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5D" w:rsidRPr="00BD4A5D" w:rsidRDefault="00796CCE" w:rsidP="00BD4A5D">
      <w:pPr>
        <w:spacing w:after="0" w:line="240" w:lineRule="auto"/>
        <w:rPr>
          <w:rFonts w:ascii="Century Gothic" w:hAnsi="Century Gothic"/>
          <w:i/>
          <w:sz w:val="28"/>
          <w:szCs w:val="24"/>
        </w:rPr>
      </w:pPr>
      <w:r w:rsidRPr="00BD4A5D">
        <w:rPr>
          <w:rFonts w:ascii="Century Gothic" w:hAnsi="Century Gothic"/>
          <w:i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A8EC8D" wp14:editId="31D2742B">
                <wp:simplePos x="0" y="0"/>
                <wp:positionH relativeFrom="column">
                  <wp:posOffset>-192405</wp:posOffset>
                </wp:positionH>
                <wp:positionV relativeFrom="paragraph">
                  <wp:posOffset>24765</wp:posOffset>
                </wp:positionV>
                <wp:extent cx="6923405" cy="4931410"/>
                <wp:effectExtent l="0" t="19050" r="10795" b="21590"/>
                <wp:wrapSquare wrapText="bothSides"/>
                <wp:docPr id="42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4931410"/>
                          <a:chOff x="0" y="0"/>
                          <a:chExt cx="9549395" cy="6078700"/>
                        </a:xfrm>
                      </wpg:grpSpPr>
                      <wps:wsp>
                        <wps:cNvPr id="2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1606047" y="0"/>
                            <a:ext cx="47434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4925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>Match the questions to the answers. Write down the answer which is left over.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34422" y="0"/>
                            <a:ext cx="1466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4925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 xml:space="preserve">Odd One Out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2360109" y="1063291"/>
                            <a:ext cx="2314575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A prime number between 10 and 20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8213222" y="3102265"/>
                            <a:ext cx="12382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Two squared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5372" y="2091492"/>
                            <a:ext cx="1466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Multiple of 3 and 5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7737472" y="5194634"/>
                            <a:ext cx="1781175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 Odd factor of 6 and a prime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25649" y="3128962"/>
                            <a:ext cx="1275613" cy="8667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Five squared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185488"/>
                            <a:ext cx="16192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Even multiple of 3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ounded Rectangle 10"/>
                        <wps:cNvSpPr>
                          <a:spLocks noChangeArrowheads="1"/>
                        </wps:cNvSpPr>
                        <wps:spPr bwMode="auto">
                          <a:xfrm>
                            <a:off x="6189409" y="5194633"/>
                            <a:ext cx="144780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Even prime number.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ounded 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7971" y="5194633"/>
                            <a:ext cx="1781175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Prime number over 20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7289797" y="4133094"/>
                            <a:ext cx="2228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Prime number and a multiple of 5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ounded Rectangle 13"/>
                        <wps:cNvSpPr>
                          <a:spLocks noChangeArrowheads="1"/>
                        </wps:cNvSpPr>
                        <wps:spPr bwMode="auto">
                          <a:xfrm>
                            <a:off x="4860421" y="1072816"/>
                            <a:ext cx="2457451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Highest </w:t>
                              </w: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(C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ommon</w:t>
                              </w: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)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 Factor of </w:t>
                              </w: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both 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40 and 100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ounded Rectangle 14"/>
                        <wps:cNvSpPr>
                          <a:spLocks noChangeArrowheads="1"/>
                        </wps:cNvSpPr>
                        <wps:spPr bwMode="auto">
                          <a:xfrm>
                            <a:off x="8185733" y="2048373"/>
                            <a:ext cx="133350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Multiple of 4 and 8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7463420" y="1052511"/>
                            <a:ext cx="2085975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Factor of 27 and a </w:t>
                              </w: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quare number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72" y="5194634"/>
                            <a:ext cx="2609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Multiple of 2 and 5 but not a multiple of 4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2767179" y="5211925"/>
                            <a:ext cx="13906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Factor of 14 and 21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7434" y="1063291"/>
                            <a:ext cx="217170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 xml:space="preserve"> Even number </w:t>
                              </w: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just before 4 squared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ounded Rectangle 19"/>
                        <wps:cNvSpPr>
                          <a:spLocks noChangeArrowheads="1"/>
                        </wps:cNvSpPr>
                        <wps:spPr bwMode="auto">
                          <a:xfrm>
                            <a:off x="7173409" y="25066"/>
                            <a:ext cx="146685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4925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>Answer:</w:t>
                              </w:r>
                            </w:p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ight Arrow 20"/>
                        <wps:cNvSpPr/>
                        <wps:spPr>
                          <a:xfrm>
                            <a:off x="6480591" y="401304"/>
                            <a:ext cx="533400" cy="20002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439485" y="215014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811587" y="3071046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887160" y="3074066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864391" y="342248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743112" y="2987342"/>
                            <a:ext cx="71437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678399" y="3301667"/>
                            <a:ext cx="742950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193171" y="4252156"/>
                            <a:ext cx="71437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181931" y="4207042"/>
                            <a:ext cx="71437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229766" y="4234096"/>
                            <a:ext cx="723900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855909" y="3238505"/>
                            <a:ext cx="7334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970129" y="4304550"/>
                            <a:ext cx="723900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031333" y="3919771"/>
                            <a:ext cx="71437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716210" y="224539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620835" y="224539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592135" y="213109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534860" y="2150141"/>
                            <a:ext cx="695325" cy="6286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CCE" w:rsidRPr="00796CCE" w:rsidRDefault="00796CCE" w:rsidP="00796C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</w:rPr>
                              </w:pPr>
                              <w:r w:rsidRPr="00796CCE">
                                <w:rPr>
                                  <w:rFonts w:ascii="Century Gothic" w:eastAsia="Calibri" w:hAnsi="Century Gothic"/>
                                  <w:color w:val="000000"/>
                                  <w:kern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8EC8D" id="Group 41" o:spid="_x0000_s1026" style="position:absolute;margin-left:-15.15pt;margin-top:1.95pt;width:545.15pt;height:388.3pt;z-index:251659264;mso-width-relative:margin;mso-height-relative:margin" coordsize="95493,6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">
                <v:roundrect id="Rounded Rectangle 2" o:spid="_x0000_s1027" style="position:absolute;left:16060;width:47434;height:8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ho8QA&#10;AADaAAAADwAAAGRycy9kb3ducmV2LnhtbESPQWvCQBSE70L/w/IKvdWNKRWJrmIVUZCKtaLXR/aZ&#10;Dc2+DdmNpv/eLRQ8DjPzDTOZdbYSV2p86VjBoJ+AIM6dLrlQcPxevY5A+ICssXJMCn7Jw2z61Jtg&#10;pt2Nv+h6CIWIEPYZKjAh1JmUPjdk0fddTRy9i2sshiibQuoGbxFuK5kmyVBaLDkuGKxpYSj/ObRW&#10;wX73sV2+v8nWtMPT6TJfr86faaXUy3M3H4MI1IVH+L+90QpS+LsSb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PoaPEAAAA2gAAAA8AAAAAAAAAAAAAAAAAmAIAAGRycy9k&#10;b3ducmV2LnhtbFBLBQYAAAAABAAEAPUAAACJAwAAAAA=&#10;" filled="f" strokecolor="#1f4d78" strokeweight="2.75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>Match the questions to the answers. Write down the answer which is left over.</w:t>
                        </w:r>
                      </w:p>
                    </w:txbxContent>
                  </v:textbox>
                </v:roundrect>
                <v:roundrect id="Rounded Rectangle 3" o:spid="_x0000_s1028" style="position:absolute;left:344;width:14668;height:8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EOMUA&#10;AADaAAAADwAAAGRycy9kb3ducmV2LnhtbESP3WrCQBSE7wu+w3KE3tWNSkWiG7EtolBa6g96e8ie&#10;ZIPZsyG70fTtu4VCL4eZ+YZZrnpbixu1vnKsYDxKQBDnTldcKjgdN09zED4ga6wdk4Jv8rDKBg9L&#10;TLW7855uh1CKCGGfogITQpNK6XNDFv3INcTRK1xrMUTZllK3eI9wW8tJksykxYrjgsGGXg3l10Nn&#10;FXx9vry/PU9lZ7rZ+Vyst5vLx6RW6nHYrxcgAvXhP/zX3mkFU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wQ4xQAAANoAAAAPAAAAAAAAAAAAAAAAAJgCAABkcnMv&#10;ZG93bnJldi54bWxQSwUGAAAAAAQABAD1AAAAigMAAAAA&#10;" filled="f" strokecolor="#1f4d78" strokeweight="2.75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 xml:space="preserve">Odd One Out </w:t>
                        </w:r>
                      </w:p>
                    </w:txbxContent>
                  </v:textbox>
                </v:roundrect>
                <v:roundrect id="Rounded Rectangle 4" o:spid="_x0000_s1029" style="position:absolute;left:23601;top:10632;width:23145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/pMEA&#10;AADaAAAADwAAAGRycy9kb3ducmV2LnhtbESPUWvCQBCE3wv+h2MF3+pFEZHUU1Sw9EGopvkBS25N&#10;grm9kFtj/PdeodDHYWa+YdbbwTWqpy7Ung3Mpgko4sLbmksD+c/xfQUqCLLFxjMZeFKA7Wb0tsbU&#10;+gdfqM+kVBHCIUUDlUibah2KihyGqW+Jo3f1nUOJsiu17fAR4a7R8yRZaoc1x4UKWzpUVNyyuzPw&#10;me+/93S9D/UyO59O+VmyvhdjJuNh9wFKaJD/8F/7yxpYwO+VeA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P6TBAAAA2gAAAA8AAAAAAAAAAAAAAAAAmAIAAGRycy9kb3du&#10;cmV2LnhtbFBLBQYAAAAABAAEAPUAAACG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A prime number between 10 and 20</w:t>
                        </w:r>
                      </w:p>
                    </w:txbxContent>
                  </v:textbox>
                </v:roundrect>
                <v:roundrect id="Rounded Rectangle 5" o:spid="_x0000_s1030" style="position:absolute;left:82132;top:31022;width:12382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aP8EA&#10;AADaAAAADwAAAGRycy9kb3ducmV2LnhtbESPUWvCQBCE3wv+h2MF3+pFQZHUU1Sw9EGopvkBS25N&#10;grm9kFtj/PdeodDHYWa+YdbbwTWqpy7Ung3Mpgko4sLbmksD+c/xfQUqCLLFxjMZeFKA7Wb0tsbU&#10;+gdfqM+kVBHCIUUDlUibah2KihyGqW+Jo3f1nUOJsiu17fAR4a7R8yRZaoc1x4UKWzpUVNyyuzPw&#10;me+/93S9D/UyO59O+VmyvhdjJuNh9wFKaJD/8F/7yxpYwO+VeA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mj/BAAAA2gAAAA8AAAAAAAAAAAAAAAAAmAIAAGRycy9kb3du&#10;cmV2LnhtbFBLBQYAAAAABAAEAPUAAACG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Two squared </w:t>
                        </w:r>
                      </w:p>
                    </w:txbxContent>
                  </v:textbox>
                </v:roundrect>
                <v:roundrect id="Rounded Rectangle 6" o:spid="_x0000_s1031" style="position:absolute;left:153;top:20914;width:14669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ESMEA&#10;AADaAAAADwAAAGRycy9kb3ducmV2LnhtbESPQWvCQBSE74L/YXkFb7ppD0Giq9SCxYNQG/MDHtln&#10;Esy+DdlnjP/eLQg9DjPzDbPejq5VA/Wh8WzgfZGAIi69bbgyUJz38yWoIMgWW89k4EEBtpvpZI2Z&#10;9Xf+pSGXSkUIhwwN1CJdpnUoa3IYFr4jjt7F9w4lyr7Stsd7hLtWfyRJqh02HBdq7OirpvKa35yB&#10;72L3s6PLbWzS/HQ8FifJh0GMmb2NnytQQqP8h1/tgzWQwt+VeAP0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BEjBAAAA2gAAAA8AAAAAAAAAAAAAAAAAmAIAAGRycy9kb3du&#10;cmV2LnhtbFBLBQYAAAAABAAEAPUAAACG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Multiple of 3 and 5 </w:t>
                        </w:r>
                      </w:p>
                    </w:txbxContent>
                  </v:textbox>
                </v:roundrect>
                <v:roundrect id="Rounded Rectangle 7" o:spid="_x0000_s1032" style="position:absolute;left:77374;top:51946;width:17812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h08IA&#10;AADaAAAADwAAAGRycy9kb3ducmV2LnhtbESPQWvCQBSE7wX/w/IEb3VjDyqpq6jQ0oOgpvkBj+wz&#10;CWbfhuwzxn/vCoUeh5n5hlltBteonrpQezYwmyagiAtvay4N5L9f70tQQZAtNp7JwIMCbNajtxWm&#10;1t/5TH0mpYoQDikaqETaVOtQVOQwTH1LHL2L7xxKlF2pbYf3CHeN/kiSuXZYc1yosKV9RcU1uzkD&#10;3/nuuKPLbajn2elwyE+S9b0YMxkP209QQoP8h//aP9bAAl5X4g3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aHTwgAAANoAAAAPAAAAAAAAAAAAAAAAAJgCAABkcnMvZG93&#10;bnJldi54bWxQSwUGAAAAAAQABAD1AAAAhwMAAAAA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 Odd factor of 6 and a prime</w:t>
                        </w:r>
                      </w:p>
                    </w:txbxContent>
                  </v:textbox>
                </v:roundrect>
                <v:roundrect id="Rounded Rectangle 8" o:spid="_x0000_s1033" style="position:absolute;left:256;top:31289;width:12756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1ob4A&#10;AADaAAAADwAAAGRycy9kb3ducmV2LnhtbERPzYrCMBC+C75DGGFvNl0PItUourCLB2G19gGGZmyL&#10;zaQ0Y+2+/eYgePz4/je70bVqoD40ng18Jiko4tLbhisDxfV7vgIVBNli65kM/FGA3XY62WBm/ZMv&#10;NORSqRjCIUMDtUiXaR3KmhyGxHfEkbv53qFE2Ffa9viM4a7VizRdaocNx4YaO/qqqbznD2fgpzj8&#10;Huj2GJtlfj6dirPkwyDGfMzG/RqU0Chv8ct9tAbi1ngl3gC9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WNaG+AAAA2gAAAA8AAAAAAAAAAAAAAAAAmAIAAGRycy9kb3ducmV2&#10;LnhtbFBLBQYAAAAABAAEAPUAAACD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Five squared </w:t>
                        </w:r>
                      </w:p>
                    </w:txbxContent>
                  </v:textbox>
                </v:roundrect>
                <v:roundrect id="Rounded Rectangle 9" o:spid="_x0000_s1034" style="position:absolute;top:41854;width:16192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QOsIA&#10;AADaAAAADwAAAGRycy9kb3ducmV2LnhtbESPQWvCQBSE7wX/w/IEb3VjD6Kpq6jQ0oOgpvkBj+wz&#10;CWbfhuwzxn/vCoUeh5n5hlltBteonrpQezYwmyagiAtvay4N5L9f7wtQQZAtNp7JwIMCbNajtxWm&#10;1t/5TH0mpYoQDikaqETaVOtQVOQwTH1LHL2L7xxKlF2pbYf3CHeN/kiSuXZYc1yosKV9RcU1uzkD&#10;3/nuuKPLbajn2elwyE+S9b0YMxkP209QQoP8h//aP9bAEl5X4g3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pA6wgAAANoAAAAPAAAAAAAAAAAAAAAAAJgCAABkcnMvZG93&#10;bnJldi54bWxQSwUGAAAAAAQABAD1AAAAhwMAAAAA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Even multiple of 3 </w:t>
                        </w:r>
                      </w:p>
                    </w:txbxContent>
                  </v:textbox>
                </v:roundrect>
                <v:roundrect id="Rounded Rectangle 10" o:spid="_x0000_s1035" style="position:absolute;left:61894;top:51946;width:14478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6MMMA&#10;AADbAAAADwAAAGRycy9kb3ducmV2LnhtbESPwWrDQAxE74H8w6JAb/G6PYTiZhOSQksPgaauP0B4&#10;FdvEqzVexXH/vjoUepOY0czTdj+H3kw0pi6yg8csB0NcR99x46D6fls/g0mC7LGPTA5+KMF+t1xs&#10;sfDxzl80ldIYDeFUoINWZCisTXVLAVMWB2LVLnEMKLqOjfUj3jU89PYpzzc2YMfa0OJAry3V1/IW&#10;HLxXx88jXW5ztynPp1N1lnKaxLmH1Xx4ASM0y7/57/rDK77S6y86gN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+6MM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Even prime number.</w:t>
                        </w:r>
                      </w:p>
                    </w:txbxContent>
                  </v:textbox>
                </v:roundrect>
                <v:roundrect id="Rounded Rectangle 11" o:spid="_x0000_s1036" style="position:absolute;left:43079;top:51946;width:17812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fq78A&#10;AADbAAAADwAAAGRycy9kb3ducmV2LnhtbERPzYrCMBC+C/sOYQRvmupBpBplFVb2IOjWPsDQjG3Z&#10;ZlKasXbf3gjC3ubj+53NbnCN6qkLtWcD81kCirjwtubSQH79mq5ABUG22HgmA38UYLf9GG0wtf7B&#10;P9RnUqoYwiFFA5VIm2odioochplviSN3851DibArte3wEcNdoxdJstQOa44NFbZ0qKj4ze7OwDHf&#10;n/d0uw/1MrucTvlFsr4XYybj4XMNSmiQf/Hb/W3j/Dm8fokH6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x+rvwAAANsAAAAPAAAAAAAAAAAAAAAAAJgCAABkcnMvZG93bnJl&#10;di54bWxQSwUGAAAAAAQABAD1AAAAhAMAAAAA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Prime number over 20</w:t>
                        </w:r>
                      </w:p>
                    </w:txbxContent>
                  </v:textbox>
                </v:roundrect>
                <v:roundrect id="Rounded Rectangle 12" o:spid="_x0000_s1037" style="position:absolute;left:72897;top:41330;width:22289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B3L8A&#10;AADbAAAADwAAAGRycy9kb3ducmV2LnhtbERPzYrCMBC+C/sOYRb2pul6EKlGWRcUD4Ja+wBDM7Zl&#10;m0lpxlrffiMI3ubj+53lenCN6qkLtWcD35MEFHHhbc2lgfyyHc9BBUG22HgmAw8KsF59jJaYWn/n&#10;M/WZlCqGcEjRQCXSplqHoiKHYeJb4shdfedQIuxKbTu8x3DX6GmSzLTDmmNDhS39VlT8ZTdnYJdv&#10;jhu63oZ6lp0Oh/wkWd+LMV+fw88ClNAgb/HLvbdx/hSev8QD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kYHcvwAAANsAAAAPAAAAAAAAAAAAAAAAAJgCAABkcnMvZG93bnJl&#10;di54bWxQSwUGAAAAAAQABAD1AAAAhAMAAAAA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Prime number and a multiple of 5 </w:t>
                        </w:r>
                      </w:p>
                    </w:txbxContent>
                  </v:textbox>
                </v:roundrect>
                <v:roundrect id="Rounded Rectangle 13" o:spid="_x0000_s1038" style="position:absolute;left:48604;top:10728;width:24574;height:8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kR8AA&#10;AADbAAAADwAAAGRycy9kb3ducmV2LnhtbERPzWrCQBC+F3yHZQRvdaOCSOoqKlh6EKppHmDIjkkw&#10;OxuyY4xv7xYKvc3H9zvr7eAa1VMXas8GZtMEFHHhbc2lgfzn+L4CFQTZYuOZDDwpwHYzeltjav2D&#10;L9RnUqoYwiFFA5VIm2odioochqlviSN39Z1DibArte3wEcNdo+dJstQOa44NFbZ0qKi4ZXdn4DPf&#10;f+/peh/qZXY+nfKzZH0vxkzGw+4DlNAg/+I/95eN8xfw+0s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0kR8AAAADbAAAADwAAAAAAAAAAAAAAAACYAgAAZHJzL2Rvd25y&#10;ZXYueG1sUEsFBgAAAAAEAAQA9QAAAIU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Highest </w:t>
                        </w: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(C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ommon</w:t>
                        </w: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)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 Factor of </w:t>
                        </w: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both 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40 and 100 </w:t>
                        </w:r>
                      </w:p>
                    </w:txbxContent>
                  </v:textbox>
                </v:roundrect>
                <v:roundrect id="Rounded Rectangle 14" o:spid="_x0000_s1039" style="position:absolute;left:81857;top:20483;width:13335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8M8AA&#10;AADbAAAADwAAAGRycy9kb3ducmV2LnhtbERPzWrCQBC+F3yHZQRvdaOISOoqKlh6EKppHmDIjkkw&#10;OxuyY4xv7xYKvc3H9zvr7eAa1VMXas8GZtMEFHHhbc2lgfzn+L4CFQTZYuOZDDwpwHYzeltjav2D&#10;L9RnUqoYwiFFA5VIm2odioochqlviSN39Z1DibArte3wEcNdo+dJstQOa44NFbZ0qKi4ZXdn4DPf&#10;f+/peh/qZXY+nfKzZH0vxkzGw+4DlNAg/+I/95eN8xfw+0s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S8M8AAAADbAAAADwAAAAAAAAAAAAAAAACYAgAAZHJzL2Rvd25y&#10;ZXYueG1sUEsFBgAAAAAEAAQA9QAAAIU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Multiple of 4 and 8 </w:t>
                        </w:r>
                      </w:p>
                    </w:txbxContent>
                  </v:textbox>
                </v:roundrect>
                <v:roundrect id="Rounded Rectangle 15" o:spid="_x0000_s1040" style="position:absolute;left:74634;top:10525;width:20859;height:8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ZqMAA&#10;AADbAAAADwAAAGRycy9kb3ducmV2LnhtbERPzWrCQBC+F3yHZQRvdaOgSOoqKlh6EKppHmDIjkkw&#10;OxuyY4xv7xYKvc3H9zvr7eAa1VMXas8GZtMEFHHhbc2lgfzn+L4CFQTZYuOZDDwpwHYzeltjav2D&#10;L9RnUqoYwiFFA5VIm2odioochqlviSN39Z1DibArte3wEcNdo+dJstQOa44NFbZ0qKi4ZXdn4DPf&#10;f+/peh/qZXY+nfKzZH0vxkzGw+4DlNAg/+I/95eN8xfw+0s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gZqMAAAADbAAAADwAAAAAAAAAAAAAAAACYAgAAZHJzL2Rvd25y&#10;ZXYueG1sUEsFBgAAAAAEAAQA9QAAAIU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Factor of 27 and a </w:t>
                        </w: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s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quare number </w:t>
                        </w:r>
                      </w:p>
                    </w:txbxContent>
                  </v:textbox>
                </v:roundrect>
                <v:roundrect id="Rounded Rectangle 16" o:spid="_x0000_s1041" style="position:absolute;left:153;top:51946;width:26099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H38AA&#10;AADbAAAADwAAAGRycy9kb3ducmV2LnhtbERPzWrCQBC+C77DMgVvumkPQaKr1ILFg1Ab8wBDdkyC&#10;2dmQHWN8e7cg9DYf3++st6Nr1UB9aDwbeF8koIhLbxuuDBTn/XwJKgiyxdYzGXhQgO1mOlljZv2d&#10;f2nIpVIxhEOGBmqRLtM6lDU5DAvfEUfu4nuHEmFfadvjPYa7Vn8kSaodNhwbauzoq6bymt+cge9i&#10;97Ojy21s0vx0PBYnyYdBjJm9jZ8rUEKj/Itf7oON81P4+yUe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qH38AAAADbAAAADwAAAAAAAAAAAAAAAACYAgAAZHJzL2Rvd25y&#10;ZXYueG1sUEsFBgAAAAAEAAQA9QAAAIU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Multiple of 2 and 5 but not a multiple of 4 </w:t>
                        </w:r>
                      </w:p>
                    </w:txbxContent>
                  </v:textbox>
                </v:roundrect>
                <v:roundrect id="Rounded Rectangle 17" o:spid="_x0000_s1042" style="position:absolute;left:27671;top:52119;width:13907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iRMAA&#10;AADbAAAADwAAAGRycy9kb3ducmV2LnhtbERPzWrCQBC+F3yHZQRvdWMPKqmrqNDSg6CmeYAhOybB&#10;7GzIjjG+vSsUepuP73dWm8E1qqcu1J4NzKYJKOLC25pLA/nv1/sSVBBki41nMvCgAJv16G2FqfV3&#10;PlOfSaliCIcUDVQibap1KCpyGKa+JY7cxXcOJcKu1LbDewx3jf5Ikrl2WHNsqLClfUXFNbs5A9/5&#10;7rijy22o59npcMhPkvW9GDMZD9tPUEKD/Iv/3D82zl/A65d4gF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YiRMAAAADbAAAADwAAAAAAAAAAAAAAAACYAgAAZHJzL2Rvd25y&#10;ZXYueG1sUEsFBgAAAAAEAAQA9QAAAIU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Factor of 14 and 21</w:t>
                        </w:r>
                      </w:p>
                    </w:txbxContent>
                  </v:textbox>
                </v:roundrect>
                <v:roundrect id="Rounded Rectangle 18" o:spid="_x0000_s1043" style="position:absolute;left:74;top:10632;width:21717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2NsMA&#10;AADbAAAADwAAAGRycy9kb3ducmV2LnhtbESPwWrDQAxE74H8w6JAb/G6PYTiZhOSQksPgaauP0B4&#10;FdvEqzVexXH/vjoUepOY0czTdj+H3kw0pi6yg8csB0NcR99x46D6fls/g0mC7LGPTA5+KMF+t1xs&#10;sfDxzl80ldIYDeFUoINWZCisTXVLAVMWB2LVLnEMKLqOjfUj3jU89PYpzzc2YMfa0OJAry3V1/IW&#10;HLxXx88jXW5ztynPp1N1lnKaxLmH1Xx4ASM0y7/57/rDK77C6i86gN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m2Ns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 xml:space="preserve"> Even number </w:t>
                        </w: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just before 4 squared</w:t>
                        </w:r>
                      </w:p>
                    </w:txbxContent>
                  </v:textbox>
                </v:roundrect>
                <v:roundrect id="Rounded Rectangle 19" o:spid="_x0000_s1044" style="position:absolute;left:71734;top:250;width:14668;height:8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EMsMA&#10;AADbAAAADwAAAGRycy9kb3ducmV2LnhtbERP22oCMRB9L/Qfwgi+1awWpa5GsS2iUJR6QV+HzbhZ&#10;upksm6yuf28Khb7N4VxnOm9tKa5U+8Kxgn4vAUGcOV1wruB4WL68gfABWWPpmBTcycN89vw0xVS7&#10;G+/oug+5iCHsU1RgQqhSKX1myKLvuYo4chdXWwwR1rnUNd5iuC3lIElG0mLBscFgRR+Gsp99YxV8&#10;b9+/PoevsjHN6HS6LFbL82ZQKtXttIsJiEBt+Bf/udc6zh/D7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JEMsMAAADbAAAADwAAAAAAAAAAAAAAAACYAgAAZHJzL2Rv&#10;d25yZXYueG1sUEsFBgAAAAAEAAQA9QAAAIgDAAAAAA==&#10;" filled="f" strokecolor="#1f4d78" strokeweight="2.75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>Answer:</w:t>
                        </w:r>
                      </w:p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i/>
                            <w:iCs/>
                            <w:color w:val="000000"/>
                            <w:kern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0" o:spid="_x0000_s1045" type="#_x0000_t13" style="position:absolute;left:64805;top:4013;width:533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OY70A&#10;AADbAAAADwAAAGRycy9kb3ducmV2LnhtbERPy4rCMBTdC/MP4Q64s+m4EKmmRQoyznJ87K/NtS02&#10;NyWJmpmvNwvB5eG811U0g7iT871lBV9ZDoK4sbrnVsHxsJ0tQfiArHGwTAr+yENVfkzWWGj74F+6&#10;70MrUgj7AhV0IYyFlL7pyKDP7EicuIt1BkOCrpXa4SOFm0HO83whDfacGjocqe6oue5vRoFrQzzb&#10;7zqOl4XU/4M//TT1VqnpZ9ysQASK4S1+uXdawTytT1/SD5D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76OY70AAADbAAAADwAAAAAAAAAAAAAAAACYAgAAZHJzL2Rvd25yZXYu&#10;eG1sUEsFBgAAAAAEAAQA9QAAAIIDAAAAAA==&#10;" adj="17550" fillcolor="#7f7f7f [1612]" strokecolor="#243f60 [1604]" strokeweight="2pt"/>
                <v:oval id="Oval 21" o:spid="_x0000_s1046" style="position:absolute;left:24394;top:21501;width:695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LM8IA&#10;AADbAAAADwAAAGRycy9kb3ducmV2LnhtbESPT4vCMBTE7wt+h/AEL4umepBajaKC4mUP/gGvz+bZ&#10;VJuX0kSt334jLOxxmJnfMLNFayvxpMaXjhUMBwkI4tzpkgsFp+Omn4LwAVlj5ZgUvMnDYt75mmGm&#10;3Yv39DyEQkQI+wwVmBDqTEqfG7LoB64mjt7VNRZDlE0hdYOvCLeVHCXJWFosOS4YrGltKL8fHlZB&#10;Nfm5tC7dnmv7XaS5CfvVLTVK9brtcgoiUBv+w3/tnVYwGsLnS/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MszwgAAANsAAAAPAAAAAAAAAAAAAAAAAJgCAABkcnMvZG93&#10;bnJldi54bWxQSwUGAAAAAAQABAD1AAAAhwMAAAAA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22" o:spid="_x0000_s1047" style="position:absolute;left:18115;top:30710;width:695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VRMMA&#10;AADbAAAADwAAAGRycy9kb3ducmV2LnhtbESPT4vCMBTE74LfITzBi6ypPSzdahQVFC8e/AN7fds8&#10;m2rzUpqo9dubhYU9DjPzG2a26GwtHtT6yrGCyTgBQVw4XXGp4HzafGQgfEDWWDsmBS/ysJj3ezPM&#10;tXvygR7HUIoIYZ+jAhNCk0vpC0MW/dg1xNG7uNZiiLItpW7xGeG2lmmSfEqLFccFgw2tDRW3490q&#10;qL/2P53Ltt+NHZVZYcJhdc2MUsNBt5yCCNSF//Bfe6cVpCn8fo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VRM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Oval 23" o:spid="_x0000_s1048" style="position:absolute;left:28871;top:30740;width:6953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w38MA&#10;AADbAAAADwAAAGRycy9kb3ducmV2LnhtbESPT4vCMBTE74LfITxhL6LpurDUahRdcPHiwT/g9dk8&#10;m2rzUpqo9dtvhAWPw8z8hpnOW1uJOzW+dKzgc5iAIM6dLrlQcNivBikIH5A1Vo5JwZM8zGfdzhQz&#10;7R68pfsuFCJC2GeowIRQZ1L63JBFP3Q1cfTOrrEYomwKqRt8RLit5ChJvqXFkuOCwZp+DOXX3c0q&#10;qMabU+vS32Nt+0Wam7BdXlKj1EevXUxABGrDO/zfXmsFoy94fY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bw38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Oval 24" o:spid="_x0000_s1049" style="position:absolute;left:38643;top:34224;width:6954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oq8MA&#10;AADbAAAADwAAAGRycy9kb3ducmV2LnhtbESPT4vCMBTE74LfITxhL6LpyrLUahRdcPHiwT/g9dk8&#10;m2rzUpqo9dtvhAWPw8z8hpnOW1uJOzW+dKzgc5iAIM6dLrlQcNivBikIH5A1Vo5JwZM8zGfdzhQz&#10;7R68pfsuFCJC2GeowIRQZ1L63JBFP3Q1cfTOrrEYomwKqRt8RLit5ChJvqXFkuOCwZp+DOXX3c0q&#10;qMabU+vS32Nt+0Wam7BdXlKj1EevXUxABGrDO/zfXmsFoy94fY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9oq8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oval id="Oval 25" o:spid="_x0000_s1050" style="position:absolute;left:47431;top:29873;width:7143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NMMMA&#10;AADbAAAADwAAAGRycy9kb3ducmV2LnhtbESPT4vCMBTE74LfITxhL6LpCrvUahRdcPHiwT/g9dk8&#10;m2rzUpqo9dtvhAWPw8z8hpnOW1uJOzW+dKzgc5iAIM6dLrlQcNivBikIH5A1Vo5JwZM8zGfdzhQz&#10;7R68pfsuFCJC2GeowIRQZ1L63JBFP3Q1cfTOrrEYomwKqRt8RLit5ChJvqXFkuOCwZp+DOXX3c0q&#10;qMabU+vS32Nt+0Wam7BdXlKj1EevXUxABGrDO/zfXmsFoy94fY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NMM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oval>
                <v:oval id="Oval 26" o:spid="_x0000_s1051" style="position:absolute;left:56783;top:33016;width:7430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TR8QA&#10;AADbAAAADwAAAGRycy9kb3ducmV2LnhtbESPQWvCQBSE70L/w/IKXqTZ6CHE6CptweLFQ1To9Zl9&#10;zabNvg3ZbZL++65Q6HGYmW+Y7X6yrRio941jBcskBUFcOd1wreB6OTzlIHxA1tg6JgU/5GG/e5ht&#10;sdBu5JKGc6hFhLAvUIEJoSuk9JUhiz5xHXH0PlxvMUTZ11L3OEa4beUqTTNpseG4YLCjV0PV1/nb&#10;KmjXp9vk8rf3zi7qvDKhfPnMjVLzx+l5AyLQFP7Df+2jVrDK4P4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U0fEAAAA2wAAAA8AAAAAAAAAAAAAAAAAmAIAAGRycy9k&#10;b3ducmV2LnhtbFBLBQYAAAAABAAEAPUAAACJ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13</w:t>
                        </w:r>
                      </w:p>
                    </w:txbxContent>
                  </v:textbox>
                </v:oval>
                <v:oval id="Oval 27" o:spid="_x0000_s1052" style="position:absolute;left:41931;top:42521;width:7144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23MMA&#10;AADbAAAADwAAAGRycy9kb3ducmV2LnhtbESPT4vCMBTE74LfITxhL6Lpetit1Si64OLFg3/A67N5&#10;NtXmpTRR67ffCAseh5n5DTOdt7YSd2p86VjB5zABQZw7XXKh4LBfDVIQPiBrrByTgid5mM+6nSlm&#10;2j14S/ddKESEsM9QgQmhzqT0uSGLfuhq4uidXWMxRNkUUjf4iHBbyVGSfEmLJccFgzX9GMqvu5tV&#10;UI03p9alv8fa9os0N2G7vKRGqY9eu5iACNSGd/i/vdYKRt/w+h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323M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21</w:t>
                        </w:r>
                      </w:p>
                    </w:txbxContent>
                  </v:textbox>
                </v:oval>
                <v:oval id="Oval 28" o:spid="_x0000_s1053" style="position:absolute;left:51819;top:42070;width:714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irsEA&#10;AADbAAAADwAAAGRycy9kb3ducmV2LnhtbERPu2rDMBTdA/kHcQNZQiw3Q3Fcy6YttGTpkAdkvbVu&#10;LbfWlbDUxPn7aCh0PJx31Ux2EBcaQ+9YwUOWgyBune65U3A6vq0LECEiaxwck4IbBWjq+azCUrsr&#10;7+lyiJ1IIRxKVGBi9KWUoTVkMWTOEyfuy40WY4JjJ/WI1xRuB7nJ80dpsefUYNDTq6H25/BrFQzb&#10;j8/JFe9nb1dd0Zq4f/kujFLLxfT8BCLSFP/Ff+6dVrBJY9OX9ANk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Yq7BAAAA2wAAAA8AAAAAAAAAAAAAAAAAmAIAAGRycy9kb3du&#10;cmV2LnhtbFBLBQYAAAAABAAEAPUAAACG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23</w:t>
                        </w:r>
                      </w:p>
                    </w:txbxContent>
                  </v:textbox>
                </v:oval>
                <v:oval id="Oval 29" o:spid="_x0000_s1054" style="position:absolute;left:62297;top:42340;width:7239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HNcIA&#10;AADbAAAADwAAAGRycy9kb3ducmV2LnhtbESPT4vCMBTE74LfITzBi2i6HpZajaILihcP/gGvz+bZ&#10;VJuX0kSt394sLOxxmJnfMLNFayvxpMaXjhV8jRIQxLnTJRcKTsf1MAXhA7LGyjEpeJOHxbzbmWGm&#10;3Yv39DyEQkQI+wwVmBDqTEqfG7LoR64mjt7VNRZDlE0hdYOvCLeVHCfJt7RYclwwWNOPofx+eFgF&#10;1WR3aV26Odd2UKS5CfvVLTVK9XvtcgoiUBv+w3/trVYwnsDvl/gD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sc1wgAAANsAAAAPAAAAAAAAAAAAAAAAAJgCAABkcnMvZG93&#10;bnJldi54bWxQSwUGAAAAAAQABAD1AAAAhwMAAAAA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25</w:t>
                        </w:r>
                      </w:p>
                    </w:txbxContent>
                  </v:textbox>
                </v:oval>
                <v:oval id="Oval 30" o:spid="_x0000_s1055" style="position:absolute;left:68559;top:32385;width:733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4dcAA&#10;AADbAAAADwAAAGRycy9kb3ducmV2LnhtbERPTYvCMBC9C/sfwix4EU1VkNo1yiooXjxYF/Y624xN&#10;3WZSmqj135uD4PHxvherztbiRq2vHCsYjxIQxIXTFZcKfk7bYQrCB2SNtWNS8CAPq+VHb4GZdnc+&#10;0i0PpYgh7DNUYEJoMil9YciiH7mGOHJn11oMEbal1C3eY7it5SRJZtJixbHBYEMbQ8V/frUK6vnh&#10;r3Pp7rexgzItTDiuL6lRqv/ZfX+BCNSFt/jl3ms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34dcAAAADbAAAADwAAAAAAAAAAAAAAAACYAgAAZHJzL2Rvd25y&#10;ZXYueG1sUEsFBgAAAAAEAAQA9QAAAIU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14</w:t>
                        </w:r>
                      </w:p>
                    </w:txbxContent>
                  </v:textbox>
                </v:oval>
                <v:oval id="Oval 31" o:spid="_x0000_s1056" style="position:absolute;left:29701;top:43045;width:7239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d7sQA&#10;AADbAAAADwAAAGRycy9kb3ducmV2LnhtbESPQWvCQBSE7wX/w/KEXorZWEHSNKtooaWXHqJCr8/s&#10;azaafRuyW5P+e7cgeBxm5humWI+2FRfqfeNYwTxJQRBXTjdcKzjs32cZCB+QNbaOScEfeVivJg8F&#10;5toNXNJlF2oRIexzVGBC6HIpfWXIok9cRxy9H9dbDFH2tdQ9DhFuW/mcpktpseG4YLCjN0PVefdr&#10;FbQvX8fRZR/fnX2qs8qEcnvKjFKP03HzCiLQGO7hW/tTK1jM4f9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Xe7EAAAA2wAAAA8AAAAAAAAAAAAAAAAAmAIAAGRycy9k&#10;b3ducmV2LnhtbFBLBQYAAAAABAAEAPUAAACJ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oval>
                <v:oval id="Oval 32" o:spid="_x0000_s1057" style="position:absolute;left:20313;top:39197;width:7144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DmcMA&#10;AADbAAAADwAAAGRycy9kb3ducmV2LnhtbESPT4vCMBTE74LfITxhL6LpurDUahRdcPHiwT/g9dk8&#10;m2rzUpqo9dtvhAWPw8z8hpnOW1uJOzW+dKzgc5iAIM6dLrlQcNivBikIH5A1Vo5JwZM8zGfdzhQz&#10;7R68pfsuFCJC2GeowIRQZ1L63JBFP3Q1cfTOrrEYomwKqRt8RLit5ChJvqXFkuOCwZp+DOXX3c0q&#10;qMabU+vS32Nt+0Wam7BdXlKj1EevXUxABGrDO/zfXmsFXyN4fY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Dmc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15</w:t>
                        </w:r>
                      </w:p>
                    </w:txbxContent>
                  </v:textbox>
                </v:oval>
                <v:oval id="Oval 33" o:spid="_x0000_s1058" style="position:absolute;left:67162;top:22453;width:6953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mAsMA&#10;AADbAAAADwAAAGRycy9kb3ducmV2LnhtbESPT4vCMBTE74LfITzBi2iqwlKrUVRw2cse/ANen82z&#10;qTYvpYna/fabhQWPw8z8hlmsWluJJzW+dKxgPEpAEOdOl1woOB13wxSED8gaK8ek4Ic8rJbdzgIz&#10;7V68p+chFCJC2GeowIRQZ1L63JBFP3I1cfSurrEYomwKqRt8Rbit5CRJPqTFkuOCwZq2hvL74WEV&#10;VLPvS+vSz3NtB0Wam7Df3FKjVL/XrucgArXhHf5vf2kF0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9mAsMAAADbAAAADwAAAAAAAAAAAAAAAACYAgAAZHJzL2Rv&#10;d25yZXYueG1sUEsFBgAAAAAEAAQA9QAAAIgDAAAAAA=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34" o:spid="_x0000_s1059" style="position:absolute;left:56208;top:22453;width:6953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+dsQA&#10;AADbAAAADwAAAGRycy9kb3ducmV2LnhtbESPQWvCQBSE74X+h+UJvZRmYxWJaVaphRYvPRgLXl+z&#10;z2w0+zZktxr/vVsQPA4z8w1TLAfbihP1vnGsYJykIIgrpxuuFfxsP18yED4ga2wdk4ILeVguHh8K&#10;zLU784ZOZahFhLDPUYEJocul9JUhiz5xHXH09q63GKLsa6l7PEe4beVrms6kxYbjgsGOPgxVx/LP&#10;Kmjn37+Dy752nX2us8qEzeqQGaWeRsP7G4hAQ7iHb+21VjCZwv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/nbEAAAA2wAAAA8AAAAAAAAAAAAAAAAAmAIAAGRycy9k&#10;b3ducmV2LnhtbFBLBQYAAAAABAAEAPUAAACJ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35" o:spid="_x0000_s1060" style="position:absolute;left:45921;top:21310;width:6953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b7cQA&#10;AADbAAAADwAAAGRycy9kb3ducmV2LnhtbESPQWvCQBSE74X+h+UJvZRmY0WJaVaphRYvPRgLXl+z&#10;z2w0+zZktxr/vVsQPA4z8w1TLAfbihP1vnGsYJykIIgrpxuuFfxsP18yED4ga2wdk4ILeVguHh8K&#10;zLU784ZOZahFhLDPUYEJocul9JUhiz5xHXH09q63GKLsa6l7PEe4beVrms6kxYbjgsGOPgxVx/LP&#10;Kmjn37+Dy752nX2us8qEzeqQGaWeRsP7G4hAQ7iHb+21VjCZwv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W+3EAAAA2wAAAA8AAAAAAAAAAAAAAAAAmAIAAGRycy9k&#10;b3ducmV2LnhtbFBLBQYAAAAABAAEAPUAAACJ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Oval 36" o:spid="_x0000_s1061" style="position:absolute;left:35348;top:21501;width:6953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FmsQA&#10;AADbAAAADwAAAGRycy9kb3ducmV2LnhtbESPQWvCQBSE7wX/w/KEXorZtEJI06zSFipePJgWen1m&#10;X7PR7NuQ3Wr8964geBxm5humXI62E0cafOtYwXOSgiCunW65UfDz/TXLQfiArLFzTArO5GG5mDyU&#10;WGh34i0dq9CICGFfoAITQl9I6WtDFn3ieuLo/bnBYohyaKQe8BThtpMvaZpJiy3HBYM9fRqqD9W/&#10;VdC9bnajy1e/vX1q8tqE7cc+N0o9Tsf3NxCBxnAP39prrWCe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IxZrEAAAA2wAAAA8AAAAAAAAAAAAAAAAAmAIAAGRycy9k&#10;b3ducmV2LnhtbFBLBQYAAAAABAAEAPUAAACJAwAAAAA=&#10;" filled="f" strokecolor="#1f4d78" strokeweight="1pt">
                  <v:stroke joinstyle="miter"/>
                  <v:textbox>
                    <w:txbxContent>
                      <w:p w:rsidR="00796CCE" w:rsidRPr="00796CCE" w:rsidRDefault="00796CCE" w:rsidP="00796C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</w:rPr>
                        </w:pPr>
                        <w:r w:rsidRPr="00796CCE">
                          <w:rPr>
                            <w:rFonts w:ascii="Century Gothic" w:eastAsia="Calibri" w:hAnsi="Century Gothic"/>
                            <w:color w:val="000000"/>
                            <w:kern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="00BD4A5D" w:rsidRPr="00BD4A5D">
        <w:rPr>
          <w:rFonts w:ascii="Century Gothic" w:hAnsi="Century Gothic"/>
          <w:i/>
          <w:sz w:val="28"/>
          <w:szCs w:val="24"/>
        </w:rPr>
        <w:t>Mathematical</w:t>
      </w:r>
      <w:r w:rsidR="00BD4A5D" w:rsidRPr="00BD4A5D">
        <w:rPr>
          <w:rFonts w:ascii="Century Gothic" w:hAnsi="Century Gothic"/>
          <w:i/>
          <w:sz w:val="28"/>
          <w:szCs w:val="24"/>
        </w:rPr>
        <w:t xml:space="preserve"> vocabulary</w:t>
      </w:r>
      <w:r w:rsidR="00BD4A5D" w:rsidRPr="00BD4A5D">
        <w:rPr>
          <w:rFonts w:ascii="Century Gothic" w:hAnsi="Century Gothic"/>
          <w:i/>
          <w:sz w:val="28"/>
          <w:szCs w:val="24"/>
        </w:rPr>
        <w:t>: f</w:t>
      </w:r>
      <w:r w:rsidR="00BD4A5D" w:rsidRPr="00BD4A5D">
        <w:rPr>
          <w:rFonts w:ascii="Century Gothic" w:hAnsi="Century Gothic"/>
          <w:i/>
          <w:sz w:val="28"/>
          <w:szCs w:val="24"/>
        </w:rPr>
        <w:t>actor</w:t>
      </w:r>
      <w:r w:rsidR="00BD4A5D" w:rsidRPr="00BD4A5D">
        <w:rPr>
          <w:rFonts w:ascii="Century Gothic" w:hAnsi="Century Gothic"/>
          <w:i/>
          <w:sz w:val="28"/>
          <w:szCs w:val="24"/>
        </w:rPr>
        <w:t>, f</w:t>
      </w:r>
      <w:r w:rsidR="00BD4A5D" w:rsidRPr="00BD4A5D">
        <w:rPr>
          <w:rFonts w:ascii="Century Gothic" w:hAnsi="Century Gothic"/>
          <w:i/>
          <w:sz w:val="28"/>
          <w:szCs w:val="24"/>
        </w:rPr>
        <w:t>actor pair</w:t>
      </w:r>
      <w:r w:rsidR="00BD4A5D" w:rsidRPr="00BD4A5D">
        <w:rPr>
          <w:rFonts w:ascii="Century Gothic" w:hAnsi="Century Gothic"/>
          <w:i/>
          <w:sz w:val="28"/>
          <w:szCs w:val="24"/>
        </w:rPr>
        <w:t>, m</w:t>
      </w:r>
      <w:r w:rsidR="00BD4A5D" w:rsidRPr="00BD4A5D">
        <w:rPr>
          <w:rFonts w:ascii="Century Gothic" w:hAnsi="Century Gothic"/>
          <w:i/>
          <w:sz w:val="28"/>
          <w:szCs w:val="24"/>
        </w:rPr>
        <w:t>ultiple</w:t>
      </w:r>
      <w:r w:rsidR="00BD4A5D" w:rsidRPr="00BD4A5D">
        <w:rPr>
          <w:rFonts w:ascii="Century Gothic" w:hAnsi="Century Gothic"/>
          <w:i/>
          <w:sz w:val="28"/>
          <w:szCs w:val="24"/>
        </w:rPr>
        <w:t>, p</w:t>
      </w:r>
      <w:r w:rsidR="00BD4A5D" w:rsidRPr="00BD4A5D">
        <w:rPr>
          <w:rFonts w:ascii="Century Gothic" w:hAnsi="Century Gothic"/>
          <w:i/>
          <w:sz w:val="28"/>
          <w:szCs w:val="24"/>
        </w:rPr>
        <w:t>rime number</w:t>
      </w:r>
      <w:r w:rsidR="00BD4A5D" w:rsidRPr="00BD4A5D">
        <w:rPr>
          <w:rFonts w:ascii="Century Gothic" w:hAnsi="Century Gothic"/>
          <w:i/>
          <w:sz w:val="28"/>
          <w:szCs w:val="24"/>
        </w:rPr>
        <w:t>, s</w:t>
      </w:r>
      <w:r w:rsidR="00BD4A5D" w:rsidRPr="00BD4A5D">
        <w:rPr>
          <w:rFonts w:ascii="Century Gothic" w:hAnsi="Century Gothic"/>
          <w:i/>
          <w:sz w:val="28"/>
          <w:szCs w:val="24"/>
        </w:rPr>
        <w:t>quare number</w:t>
      </w:r>
      <w:r w:rsidR="00BD4A5D">
        <w:rPr>
          <w:rFonts w:ascii="Century Gothic" w:hAnsi="Century Gothic"/>
          <w:i/>
          <w:sz w:val="28"/>
          <w:szCs w:val="24"/>
        </w:rPr>
        <w:t>, odd, even, squared</w:t>
      </w:r>
      <w:bookmarkStart w:id="0" w:name="_GoBack"/>
      <w:bookmarkEnd w:id="0"/>
    </w:p>
    <w:p w:rsidR="001E1560" w:rsidRPr="004248B1" w:rsidRDefault="001E1560" w:rsidP="00145E18">
      <w:pPr>
        <w:spacing w:after="0" w:line="240" w:lineRule="auto"/>
        <w:rPr>
          <w:rFonts w:ascii="Century Gothic" w:hAnsi="Century Gothic"/>
          <w:i/>
          <w:sz w:val="28"/>
          <w:szCs w:val="24"/>
        </w:rPr>
      </w:pPr>
    </w:p>
    <w:p w:rsidR="004248B1" w:rsidRPr="004248B1" w:rsidRDefault="004248B1" w:rsidP="00796CCE">
      <w:pPr>
        <w:spacing w:after="0" w:line="240" w:lineRule="auto"/>
        <w:rPr>
          <w:rFonts w:ascii="Century Gothic" w:hAnsi="Century Gothic"/>
          <w:sz w:val="28"/>
          <w:szCs w:val="24"/>
        </w:rPr>
      </w:pPr>
    </w:p>
    <w:sectPr w:rsidR="004248B1" w:rsidRPr="004248B1" w:rsidSect="00145E18">
      <w:headerReference w:type="default" r:id="rId8"/>
      <w:pgSz w:w="11906" w:h="16838"/>
      <w:pgMar w:top="993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84" w:rsidRDefault="00C64B84" w:rsidP="00833D18">
      <w:pPr>
        <w:spacing w:after="0" w:line="240" w:lineRule="auto"/>
      </w:pPr>
      <w:r>
        <w:separator/>
      </w:r>
    </w:p>
  </w:endnote>
  <w:end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84" w:rsidRDefault="00C64B84" w:rsidP="00833D18">
      <w:pPr>
        <w:spacing w:after="0" w:line="240" w:lineRule="auto"/>
      </w:pPr>
      <w:r>
        <w:separator/>
      </w:r>
    </w:p>
  </w:footnote>
  <w:foot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4"/>
      <w:gridCol w:w="1952"/>
    </w:tblGrid>
    <w:tr w:rsidR="00833D18" w:rsidTr="00833D18">
      <w:trPr>
        <w:trHeight w:val="288"/>
      </w:trPr>
      <w:sdt>
        <w:sdtPr>
          <w:alias w:val="Title"/>
          <w:id w:val="-817502017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Pr="00145E18" w:rsidRDefault="00796CCE" w:rsidP="00E5033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>Maths Homework 15</w:t>
              </w:r>
              <w:r w:rsidR="00E5033D" w:rsidRPr="00145E18">
                <w:t>.11.1</w:t>
              </w:r>
              <w:r w:rsidR="004248B1">
                <w:t>9</w:t>
              </w:r>
            </w:p>
          </w:tc>
        </w:sdtContent>
      </w:sdt>
      <w:tc>
        <w:tcPr>
          <w:tcW w:w="1770" w:type="dxa"/>
        </w:tcPr>
        <w:p w:rsidR="00833D18" w:rsidRPr="00145E18" w:rsidRDefault="00833D18" w:rsidP="00796CC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45E18">
            <w:t xml:space="preserve">Due in </w:t>
          </w:r>
          <w:r w:rsidR="00796CCE">
            <w:t>22</w:t>
          </w:r>
          <w:r w:rsidR="004248B1">
            <w:t>.11.’19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9A5"/>
    <w:multiLevelType w:val="hybridMultilevel"/>
    <w:tmpl w:val="959E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44220"/>
    <w:multiLevelType w:val="hybridMultilevel"/>
    <w:tmpl w:val="24D4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A3BDC"/>
    <w:rsid w:val="00145E18"/>
    <w:rsid w:val="001D70CA"/>
    <w:rsid w:val="001E1560"/>
    <w:rsid w:val="00391266"/>
    <w:rsid w:val="004248B1"/>
    <w:rsid w:val="004A1DF9"/>
    <w:rsid w:val="00796CCE"/>
    <w:rsid w:val="00833D18"/>
    <w:rsid w:val="009134ED"/>
    <w:rsid w:val="009648C8"/>
    <w:rsid w:val="009855D9"/>
    <w:rsid w:val="009C0473"/>
    <w:rsid w:val="009E0542"/>
    <w:rsid w:val="00BD4A5D"/>
    <w:rsid w:val="00C64B84"/>
    <w:rsid w:val="00C857AA"/>
    <w:rsid w:val="00E5033D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476E3E7-CA61-4D80-8F4B-DB55EBB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  <w:style w:type="paragraph" w:styleId="NormalWeb">
    <w:name w:val="Normal (Web)"/>
    <w:basedOn w:val="Normal"/>
    <w:uiPriority w:val="99"/>
    <w:semiHidden/>
    <w:unhideWhenUsed/>
    <w:rsid w:val="00796C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1A7608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1A7608"/>
    <w:rsid w:val="00311849"/>
    <w:rsid w:val="004E374A"/>
    <w:rsid w:val="00827E37"/>
    <w:rsid w:val="00A14543"/>
    <w:rsid w:val="00A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1318743E05584AB0A3076B18BC00300F">
    <w:name w:val="1318743E05584AB0A3076B18BC00300F"/>
    <w:rsid w:val="001A7608"/>
    <w:pPr>
      <w:spacing w:after="160" w:line="259" w:lineRule="auto"/>
    </w:pPr>
  </w:style>
  <w:style w:type="paragraph" w:customStyle="1" w:styleId="D52926B2DD894DA0A4A536670273F42C">
    <w:name w:val="D52926B2DD894DA0A4A536670273F42C"/>
    <w:rsid w:val="004E37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Homework 8.11.19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Homework 15.11.19</dc:title>
  <dc:creator>Dominic Fisk</dc:creator>
  <cp:lastModifiedBy>Dominic Fisk</cp:lastModifiedBy>
  <cp:revision>3</cp:revision>
  <cp:lastPrinted>2013-09-27T08:35:00Z</cp:lastPrinted>
  <dcterms:created xsi:type="dcterms:W3CDTF">2019-11-12T19:05:00Z</dcterms:created>
  <dcterms:modified xsi:type="dcterms:W3CDTF">2019-11-12T19:07:00Z</dcterms:modified>
</cp:coreProperties>
</file>