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D9" w:rsidRPr="004248B1" w:rsidRDefault="004248B1" w:rsidP="00145E18">
      <w:pPr>
        <w:spacing w:after="0" w:line="240" w:lineRule="auto"/>
        <w:jc w:val="center"/>
        <w:rPr>
          <w:rFonts w:ascii="Century Gothic" w:hAnsi="Century Gothic"/>
          <w:sz w:val="28"/>
          <w:szCs w:val="24"/>
          <w:u w:val="single"/>
        </w:rPr>
      </w:pPr>
      <w:r w:rsidRPr="004248B1">
        <w:rPr>
          <w:rFonts w:ascii="Century Gothic" w:hAnsi="Century Gothic"/>
          <w:noProof/>
          <w:sz w:val="28"/>
          <w:szCs w:val="24"/>
          <w:u w:val="singl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3810</wp:posOffset>
            </wp:positionV>
            <wp:extent cx="925830" cy="949960"/>
            <wp:effectExtent l="0" t="0" r="7620" b="2540"/>
            <wp:wrapSquare wrapText="bothSides"/>
            <wp:docPr id="4" name="Picture 4" descr="Image result for ant from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 from abo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1" t="5335" r="15799" b="11559"/>
                    <a:stretch/>
                  </pic:blipFill>
                  <pic:spPr bwMode="auto">
                    <a:xfrm>
                      <a:off x="0" y="0"/>
                      <a:ext cx="92583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CA" w:rsidRPr="004248B1">
        <w:rPr>
          <w:rFonts w:ascii="Century Gothic" w:hAnsi="Century Gothic"/>
          <w:i/>
          <w:noProof/>
          <w:sz w:val="28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-92067</wp:posOffset>
                </wp:positionV>
                <wp:extent cx="475013" cy="1128156"/>
                <wp:effectExtent l="19050" t="19050" r="20320" b="1524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13" cy="1128156"/>
                          <a:chOff x="0" y="0"/>
                          <a:chExt cx="985652" cy="2636322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42504" y="356260"/>
                            <a:ext cx="653143" cy="86689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1246909"/>
                            <a:ext cx="985652" cy="138941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653143" y="0"/>
                            <a:ext cx="213360" cy="450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 flipV="1">
                            <a:off x="59377" y="47501"/>
                            <a:ext cx="201881" cy="4152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0EB89" id="Group 12" o:spid="_x0000_s1026" style="position:absolute;margin-left:-13.8pt;margin-top:-7.25pt;width:37.4pt;height:88.85pt;z-index:251668992;mso-position-horizontal:right;mso-position-horizontal-relative:margin;mso-width-relative:margin;mso-height-relative:margin" coordsize="9856,2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">
                <v:oval id="Oval 5" o:spid="_x0000_s1027" style="position:absolute;left:1425;top:3562;width:6531;height: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" filled="f" strokecolor="black [3213]" strokeweight="3pt"/>
                <v:oval id="Oval 6" o:spid="_x0000_s1028" style="position:absolute;top:12469;width:9856;height:1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" filled="f" strokecolor="black [3213]" strokeweight="3pt"/>
                <v:line id="Straight Connector 10" o:spid="_x0000_s1029" style="position:absolute;flip:y;visibility:visible;mso-wrap-style:square" from="6531,0" to="8665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" strokecolor="black [3213]" strokeweight="3pt"/>
                <v:line id="Straight Connector 11" o:spid="_x0000_s1030" style="position:absolute;flip:x y;visibility:visible;mso-wrap-style:square" from="593,475" to="2612,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" strokecolor="black [3213]" strokeweight="3pt"/>
                <w10:wrap type="square" anchorx="margin"/>
              </v:group>
            </w:pict>
          </mc:Fallback>
        </mc:AlternateContent>
      </w:r>
      <w:r w:rsidR="001D70CA" w:rsidRPr="004248B1">
        <w:rPr>
          <w:rFonts w:ascii="Century Gothic" w:hAnsi="Century Gothic"/>
          <w:sz w:val="28"/>
          <w:szCs w:val="24"/>
          <w:u w:val="single"/>
        </w:rPr>
        <w:t>Factor Bugs</w:t>
      </w:r>
    </w:p>
    <w:p w:rsidR="001D70CA" w:rsidRPr="004248B1" w:rsidRDefault="001D70CA" w:rsidP="00145E18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Please explain to your parents what a factor bug is – you’ll need to show them quite a few examples of different numbers so they can see how the factor bug might change depending on the number.</w:t>
      </w:r>
    </w:p>
    <w:p w:rsidR="001D70CA" w:rsidRPr="004248B1" w:rsidRDefault="004248B1" w:rsidP="00145E18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Some good numbers to use would</w:t>
      </w:r>
      <w:r w:rsidR="001D70CA" w:rsidRPr="004248B1">
        <w:rPr>
          <w:rFonts w:ascii="Century Gothic" w:hAnsi="Century Gothic"/>
          <w:sz w:val="28"/>
          <w:szCs w:val="24"/>
        </w:rPr>
        <w:t xml:space="preserve"> be:</w:t>
      </w:r>
    </w:p>
    <w:p w:rsidR="001D70CA" w:rsidRPr="004248B1" w:rsidRDefault="001D70CA" w:rsidP="004248B1">
      <w:pPr>
        <w:pStyle w:val="ListParagraph"/>
        <w:numPr>
          <w:ilvl w:val="0"/>
          <w:numId w:val="2"/>
        </w:numPr>
        <w:spacing w:after="0" w:line="240" w:lineRule="auto"/>
        <w:ind w:firstLine="556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24</w:t>
      </w:r>
    </w:p>
    <w:p w:rsidR="001D70CA" w:rsidRPr="004248B1" w:rsidRDefault="001D70CA" w:rsidP="004248B1">
      <w:pPr>
        <w:pStyle w:val="ListParagraph"/>
        <w:numPr>
          <w:ilvl w:val="0"/>
          <w:numId w:val="2"/>
        </w:numPr>
        <w:spacing w:after="0" w:line="240" w:lineRule="auto"/>
        <w:ind w:firstLine="556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16</w:t>
      </w:r>
    </w:p>
    <w:p w:rsidR="001D70CA" w:rsidRPr="004248B1" w:rsidRDefault="001D70CA" w:rsidP="004248B1">
      <w:pPr>
        <w:pStyle w:val="ListParagraph"/>
        <w:numPr>
          <w:ilvl w:val="0"/>
          <w:numId w:val="2"/>
        </w:numPr>
        <w:spacing w:after="0" w:line="240" w:lineRule="auto"/>
        <w:ind w:firstLine="556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17</w:t>
      </w:r>
    </w:p>
    <w:p w:rsidR="001D70CA" w:rsidRPr="004248B1" w:rsidRDefault="004248B1" w:rsidP="001D70CA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361315</wp:posOffset>
                </wp:positionV>
                <wp:extent cx="3314700" cy="1581150"/>
                <wp:effectExtent l="819150" t="0" r="19050" b="38100"/>
                <wp:wrapNone/>
                <wp:docPr id="13" name="Thought Bubble: 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81150"/>
                        </a:xfrm>
                        <a:prstGeom prst="cloudCallout">
                          <a:avLst>
                            <a:gd name="adj1" fmla="val -73378"/>
                            <a:gd name="adj2" fmla="val -130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3" o:spid="_x0000_s1026" type="#_x0000_t106" style="position:absolute;margin-left:231.95pt;margin-top:28.45pt;width:261pt;height:12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" adj="-5050,7983" fillcolor="#f2f2f2 [3052]" strokecolor="#243f60 [1604]" strokeweight="2pt">
                <v:textbox>
                  <w:txbxContent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8B1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380365</wp:posOffset>
                </wp:positionV>
                <wp:extent cx="3030855" cy="205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4248B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  <w:t>Reflection</w:t>
                            </w:r>
                          </w:p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4248B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Am I confident with using and </w:t>
                            </w:r>
                            <w:r w:rsidRPr="004248B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understanding the vocabulary?</w:t>
                            </w:r>
                          </w:p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4248B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Which do I need to practise more or ask my teacher about?</w:t>
                            </w:r>
                          </w:p>
                          <w:p w:rsidR="004248B1" w:rsidRPr="004248B1" w:rsidRDefault="004248B1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3.2pt;margin-top:29.95pt;width:238.65pt;height:16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" filled="f" stroked="f">
                <v:textbox>
                  <w:txbxContent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  <w:u w:val="single"/>
                        </w:rPr>
                      </w:pPr>
                      <w:r w:rsidRPr="004248B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  <w:u w:val="single"/>
                        </w:rPr>
                        <w:t>Reflection</w:t>
                      </w:r>
                    </w:p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 w:rsidRPr="004248B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 xml:space="preserve">Am I confident with using and </w:t>
                      </w:r>
                      <w:r w:rsidRPr="004248B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understanding the vocabulary?</w:t>
                      </w:r>
                    </w:p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 w:rsidRPr="004248B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Which do I need to practise more or ask my teacher about?</w:t>
                      </w:r>
                    </w:p>
                    <w:p w:rsidR="004248B1" w:rsidRPr="004248B1" w:rsidRDefault="004248B1">
                      <w:pPr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0CA" w:rsidRPr="004248B1">
        <w:rPr>
          <w:rFonts w:ascii="Century Gothic" w:hAnsi="Century Gothic"/>
          <w:sz w:val="28"/>
          <w:szCs w:val="24"/>
        </w:rPr>
        <w:t xml:space="preserve">As you’re </w:t>
      </w:r>
      <w:r w:rsidRPr="004248B1">
        <w:rPr>
          <w:rFonts w:ascii="Century Gothic" w:hAnsi="Century Gothic"/>
          <w:sz w:val="28"/>
          <w:szCs w:val="24"/>
        </w:rPr>
        <w:t>showing your parents</w:t>
      </w:r>
      <w:r w:rsidR="001D70CA" w:rsidRPr="004248B1">
        <w:rPr>
          <w:rFonts w:ascii="Century Gothic" w:hAnsi="Century Gothic"/>
          <w:sz w:val="28"/>
          <w:szCs w:val="24"/>
        </w:rPr>
        <w:t>, make sure you’re using the</w:t>
      </w:r>
      <w:r w:rsidRPr="004248B1">
        <w:rPr>
          <w:rFonts w:ascii="Century Gothic" w:hAnsi="Century Gothic"/>
          <w:sz w:val="28"/>
          <w:szCs w:val="24"/>
        </w:rPr>
        <w:t xml:space="preserve"> correct</w:t>
      </w:r>
      <w:r w:rsidR="001D70CA" w:rsidRPr="004248B1">
        <w:rPr>
          <w:rFonts w:ascii="Century Gothic" w:hAnsi="Century Gothic"/>
          <w:sz w:val="28"/>
          <w:szCs w:val="24"/>
        </w:rPr>
        <w:t xml:space="preserve"> mathematical vocabulary in your explanation:</w:t>
      </w:r>
    </w:p>
    <w:p w:rsidR="001D70CA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Factor</w:t>
      </w:r>
    </w:p>
    <w:p w:rsidR="004248B1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Factor pair</w:t>
      </w:r>
    </w:p>
    <w:p w:rsidR="004248B1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Multiple</w:t>
      </w:r>
    </w:p>
    <w:p w:rsidR="004248B1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Prime number</w:t>
      </w:r>
    </w:p>
    <w:p w:rsidR="001E1560" w:rsidRPr="004248B1" w:rsidRDefault="004248B1" w:rsidP="00145E1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Square number</w:t>
      </w:r>
    </w:p>
    <w:p w:rsidR="004248B1" w:rsidRPr="004248B1" w:rsidRDefault="004248B1" w:rsidP="004248B1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4248B1" w:rsidRPr="004248B1" w:rsidRDefault="004248B1" w:rsidP="004248B1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1E1560" w:rsidRPr="004248B1" w:rsidRDefault="001E1560" w:rsidP="00145E18">
      <w:pPr>
        <w:spacing w:after="0" w:line="240" w:lineRule="auto"/>
        <w:rPr>
          <w:rFonts w:ascii="Century Gothic" w:hAnsi="Century Gothic"/>
          <w:i/>
          <w:sz w:val="28"/>
          <w:szCs w:val="24"/>
        </w:rPr>
      </w:pPr>
    </w:p>
    <w:p w:rsidR="001E1560" w:rsidRPr="004248B1" w:rsidRDefault="001E1560" w:rsidP="00145E18">
      <w:pPr>
        <w:spacing w:after="0" w:line="240" w:lineRule="auto"/>
        <w:rPr>
          <w:rFonts w:ascii="Century Gothic" w:hAnsi="Century Gothic"/>
          <w:i/>
          <w:sz w:val="28"/>
          <w:szCs w:val="24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254"/>
        <w:gridCol w:w="1952"/>
      </w:tblGrid>
      <w:tr w:rsidR="004248B1" w:rsidTr="00BE76A1">
        <w:trPr>
          <w:trHeight w:val="288"/>
        </w:trPr>
        <w:sdt>
          <w:sdtPr>
            <w:alias w:val="Title"/>
            <w:id w:val="107318815"/>
            <w:placeholder>
              <w:docPart w:val="D52926B2DD894DA0A4A536670273F42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486" w:type="dxa"/>
              </w:tcPr>
              <w:p w:rsidR="004248B1" w:rsidRPr="00145E18" w:rsidRDefault="004248B1" w:rsidP="00BE76A1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Maths Homework 8</w:t>
                </w:r>
                <w:r w:rsidRPr="00145E18">
                  <w:t>.11.1</w:t>
                </w:r>
                <w:r>
                  <w:t>9</w:t>
                </w:r>
              </w:p>
            </w:tc>
          </w:sdtContent>
        </w:sdt>
        <w:tc>
          <w:tcPr>
            <w:tcW w:w="1770" w:type="dxa"/>
          </w:tcPr>
          <w:p w:rsidR="004248B1" w:rsidRPr="00145E18" w:rsidRDefault="004248B1" w:rsidP="00BE76A1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145E18">
              <w:t xml:space="preserve">Due in </w:t>
            </w:r>
            <w:r>
              <w:t>15.11.’19</w:t>
            </w:r>
          </w:p>
        </w:tc>
      </w:tr>
    </w:tbl>
    <w:p w:rsidR="004248B1" w:rsidRDefault="004248B1" w:rsidP="004248B1">
      <w:pPr>
        <w:spacing w:after="0" w:line="240" w:lineRule="auto"/>
        <w:jc w:val="center"/>
        <w:rPr>
          <w:rFonts w:ascii="Century Gothic" w:hAnsi="Century Gothic"/>
          <w:sz w:val="28"/>
          <w:szCs w:val="24"/>
          <w:u w:val="single"/>
        </w:rPr>
      </w:pPr>
    </w:p>
    <w:p w:rsidR="004248B1" w:rsidRPr="004248B1" w:rsidRDefault="004248B1" w:rsidP="004248B1">
      <w:pPr>
        <w:spacing w:after="0" w:line="240" w:lineRule="auto"/>
        <w:jc w:val="center"/>
        <w:rPr>
          <w:rFonts w:ascii="Century Gothic" w:hAnsi="Century Gothic"/>
          <w:sz w:val="28"/>
          <w:szCs w:val="24"/>
          <w:u w:val="single"/>
        </w:rPr>
      </w:pPr>
      <w:r w:rsidRPr="004248B1">
        <w:rPr>
          <w:rFonts w:ascii="Century Gothic" w:hAnsi="Century Gothic"/>
          <w:noProof/>
          <w:sz w:val="28"/>
          <w:szCs w:val="24"/>
          <w:u w:val="single"/>
        </w:rPr>
        <w:drawing>
          <wp:anchor distT="0" distB="0" distL="114300" distR="114300" simplePos="0" relativeHeight="251674112" behindDoc="0" locked="0" layoutInCell="1" allowOverlap="1" wp14:anchorId="1DF085BC" wp14:editId="2F47441B">
            <wp:simplePos x="0" y="0"/>
            <wp:positionH relativeFrom="margin">
              <wp:posOffset>-255905</wp:posOffset>
            </wp:positionH>
            <wp:positionV relativeFrom="paragraph">
              <wp:posOffset>3810</wp:posOffset>
            </wp:positionV>
            <wp:extent cx="925830" cy="949960"/>
            <wp:effectExtent l="0" t="0" r="7620" b="2540"/>
            <wp:wrapSquare wrapText="bothSides"/>
            <wp:docPr id="21" name="Picture 21" descr="Image result for ant from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 from abo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1" t="5335" r="15799" b="11559"/>
                    <a:stretch/>
                  </pic:blipFill>
                  <pic:spPr bwMode="auto">
                    <a:xfrm>
                      <a:off x="0" y="0"/>
                      <a:ext cx="92583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8B1">
        <w:rPr>
          <w:rFonts w:ascii="Century Gothic" w:hAnsi="Century Gothic"/>
          <w:i/>
          <w:noProof/>
          <w:sz w:val="28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C0C8C3C" wp14:editId="686CBE20">
                <wp:simplePos x="0" y="0"/>
                <wp:positionH relativeFrom="margin">
                  <wp:align>right</wp:align>
                </wp:positionH>
                <wp:positionV relativeFrom="paragraph">
                  <wp:posOffset>-92067</wp:posOffset>
                </wp:positionV>
                <wp:extent cx="475013" cy="1128156"/>
                <wp:effectExtent l="19050" t="19050" r="20320" b="1524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13" cy="1128156"/>
                          <a:chOff x="0" y="0"/>
                          <a:chExt cx="985652" cy="2636322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142504" y="356260"/>
                            <a:ext cx="653143" cy="86689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1246909"/>
                            <a:ext cx="985652" cy="138941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653143" y="0"/>
                            <a:ext cx="213360" cy="450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59377" y="47501"/>
                            <a:ext cx="201881" cy="4152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28185" id="Group 14" o:spid="_x0000_s1026" style="position:absolute;margin-left:-13.8pt;margin-top:-7.25pt;width:37.4pt;height:88.85pt;z-index:251675136;mso-position-horizontal:right;mso-position-horizontal-relative:margin;mso-width-relative:margin;mso-height-relative:margin" coordsize="9856,2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">
                <v:oval id="Oval 15" o:spid="_x0000_s1027" style="position:absolute;left:1425;top:3562;width:6531;height: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" filled="f" strokecolor="black [3213]" strokeweight="3pt"/>
                <v:oval id="Oval 16" o:spid="_x0000_s1028" style="position:absolute;top:12469;width:9856;height:1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" filled="f" strokecolor="black [3213]" strokeweight="3pt"/>
                <v:line id="Straight Connector 17" o:spid="_x0000_s1029" style="position:absolute;flip:y;visibility:visible;mso-wrap-style:square" from="6531,0" to="8665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" strokecolor="black [3213]" strokeweight="3pt"/>
                <v:line id="Straight Connector 18" o:spid="_x0000_s1030" style="position:absolute;flip:x y;visibility:visible;mso-wrap-style:square" from="593,475" to="2612,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" strokecolor="black [3213]" strokeweight="3pt"/>
                <w10:wrap type="square" anchorx="margin"/>
              </v:group>
            </w:pict>
          </mc:Fallback>
        </mc:AlternateContent>
      </w:r>
      <w:r w:rsidRPr="004248B1">
        <w:rPr>
          <w:rFonts w:ascii="Century Gothic" w:hAnsi="Century Gothic"/>
          <w:sz w:val="28"/>
          <w:szCs w:val="24"/>
          <w:u w:val="single"/>
        </w:rPr>
        <w:t>Factor Bugs</w:t>
      </w:r>
    </w:p>
    <w:p w:rsidR="004248B1" w:rsidRPr="004248B1" w:rsidRDefault="004248B1" w:rsidP="004248B1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Please explain to your parents what a factor bug is – you’ll need to show them quite a few examples of different numbers so they can see how the factor bug might change depending on the number.</w:t>
      </w:r>
    </w:p>
    <w:p w:rsidR="004248B1" w:rsidRPr="004248B1" w:rsidRDefault="004248B1" w:rsidP="004248B1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Some good numbers to use would be:</w:t>
      </w:r>
    </w:p>
    <w:p w:rsidR="004248B1" w:rsidRPr="004248B1" w:rsidRDefault="004248B1" w:rsidP="004248B1">
      <w:pPr>
        <w:pStyle w:val="ListParagraph"/>
        <w:numPr>
          <w:ilvl w:val="0"/>
          <w:numId w:val="2"/>
        </w:numPr>
        <w:spacing w:after="0" w:line="240" w:lineRule="auto"/>
        <w:ind w:firstLine="556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24</w:t>
      </w:r>
    </w:p>
    <w:p w:rsidR="004248B1" w:rsidRPr="004248B1" w:rsidRDefault="004248B1" w:rsidP="004248B1">
      <w:pPr>
        <w:pStyle w:val="ListParagraph"/>
        <w:numPr>
          <w:ilvl w:val="0"/>
          <w:numId w:val="2"/>
        </w:numPr>
        <w:spacing w:after="0" w:line="240" w:lineRule="auto"/>
        <w:ind w:firstLine="556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16</w:t>
      </w:r>
    </w:p>
    <w:p w:rsidR="004248B1" w:rsidRPr="004248B1" w:rsidRDefault="004248B1" w:rsidP="004248B1">
      <w:pPr>
        <w:pStyle w:val="ListParagraph"/>
        <w:numPr>
          <w:ilvl w:val="0"/>
          <w:numId w:val="2"/>
        </w:numPr>
        <w:spacing w:after="0" w:line="240" w:lineRule="auto"/>
        <w:ind w:firstLine="556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17</w:t>
      </w:r>
    </w:p>
    <w:p w:rsidR="004248B1" w:rsidRPr="004248B1" w:rsidRDefault="004248B1" w:rsidP="004248B1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C6B3C8" wp14:editId="17EBD78D">
                <wp:simplePos x="0" y="0"/>
                <wp:positionH relativeFrom="column">
                  <wp:posOffset>2945765</wp:posOffset>
                </wp:positionH>
                <wp:positionV relativeFrom="paragraph">
                  <wp:posOffset>361315</wp:posOffset>
                </wp:positionV>
                <wp:extent cx="3314700" cy="1581150"/>
                <wp:effectExtent l="819150" t="0" r="19050" b="38100"/>
                <wp:wrapNone/>
                <wp:docPr id="19" name="Thought Bubble: 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81150"/>
                        </a:xfrm>
                        <a:prstGeom prst="cloudCallout">
                          <a:avLst>
                            <a:gd name="adj1" fmla="val -73378"/>
                            <a:gd name="adj2" fmla="val -130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B3C8" id="Thought Bubble: Cloud 19" o:spid="_x0000_s1028" type="#_x0000_t106" style="position:absolute;margin-left:231.95pt;margin-top:28.45pt;width:261pt;height:1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" adj="-5050,7983" fillcolor="#f2f2f2 [3052]" strokecolor="#243f60 [1604]" strokeweight="2pt">
                <v:textbox>
                  <w:txbxContent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8B1">
        <w:rPr>
          <w:rFonts w:ascii="Century Gothic" w:hAnsi="Century Gothic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DB8F22C" wp14:editId="4B2F536E">
                <wp:simplePos x="0" y="0"/>
                <wp:positionH relativeFrom="column">
                  <wp:posOffset>3088640</wp:posOffset>
                </wp:positionH>
                <wp:positionV relativeFrom="paragraph">
                  <wp:posOffset>380365</wp:posOffset>
                </wp:positionV>
                <wp:extent cx="3030855" cy="2057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4248B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  <w:u w:val="single"/>
                              </w:rPr>
                              <w:t>Reflection</w:t>
                            </w:r>
                          </w:p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4248B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Am I confident with using and understanding the vocabulary?</w:t>
                            </w:r>
                          </w:p>
                          <w:p w:rsidR="004248B1" w:rsidRPr="004248B1" w:rsidRDefault="004248B1" w:rsidP="004248B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4248B1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Which do I need to practise more or ask my teacher about?</w:t>
                            </w:r>
                          </w:p>
                          <w:p w:rsidR="004248B1" w:rsidRPr="004248B1" w:rsidRDefault="004248B1" w:rsidP="004248B1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F22C" id="_x0000_s1029" type="#_x0000_t202" style="position:absolute;margin-left:243.2pt;margin-top:29.95pt;width:238.65pt;height:16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" filled="f" stroked="f">
                <v:textbox>
                  <w:txbxContent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  <w:u w:val="single"/>
                        </w:rPr>
                      </w:pPr>
                      <w:r w:rsidRPr="004248B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  <w:u w:val="single"/>
                        </w:rPr>
                        <w:t>Reflection</w:t>
                      </w:r>
                    </w:p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 w:rsidRPr="004248B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Am I confident with using and understanding the vocabulary?</w:t>
                      </w:r>
                    </w:p>
                    <w:p w:rsidR="004248B1" w:rsidRPr="004248B1" w:rsidRDefault="004248B1" w:rsidP="004248B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 w:rsidRPr="004248B1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Which do I need to practise more or ask my teacher about?</w:t>
                      </w:r>
                    </w:p>
                    <w:p w:rsidR="004248B1" w:rsidRPr="004248B1" w:rsidRDefault="004248B1" w:rsidP="004248B1">
                      <w:pPr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8B1">
        <w:rPr>
          <w:rFonts w:ascii="Century Gothic" w:hAnsi="Century Gothic"/>
          <w:sz w:val="28"/>
          <w:szCs w:val="24"/>
        </w:rPr>
        <w:t>As you’re showing your parents, make sure you’re using the correct mathematical vocabulary in your explanation:</w:t>
      </w:r>
    </w:p>
    <w:p w:rsidR="004248B1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Factor</w:t>
      </w:r>
    </w:p>
    <w:p w:rsidR="004248B1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Factor pair</w:t>
      </w:r>
    </w:p>
    <w:p w:rsidR="004248B1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Multiple</w:t>
      </w:r>
    </w:p>
    <w:p w:rsidR="004248B1" w:rsidRPr="004248B1" w:rsidRDefault="004248B1" w:rsidP="004248B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Prime number</w:t>
      </w:r>
    </w:p>
    <w:p w:rsidR="004248B1" w:rsidRPr="004248B1" w:rsidRDefault="004248B1" w:rsidP="001D70C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4"/>
        </w:rPr>
      </w:pPr>
      <w:r w:rsidRPr="004248B1">
        <w:rPr>
          <w:rFonts w:ascii="Century Gothic" w:hAnsi="Century Gothic"/>
          <w:sz w:val="28"/>
          <w:szCs w:val="24"/>
        </w:rPr>
        <w:t>Square number</w:t>
      </w:r>
      <w:bookmarkStart w:id="0" w:name="_GoBack"/>
      <w:bookmarkEnd w:id="0"/>
    </w:p>
    <w:sectPr w:rsidR="004248B1" w:rsidRPr="004248B1" w:rsidSect="00145E18">
      <w:headerReference w:type="default" r:id="rId9"/>
      <w:pgSz w:w="11906" w:h="16838"/>
      <w:pgMar w:top="993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84" w:rsidRDefault="00C64B84" w:rsidP="00833D18">
      <w:pPr>
        <w:spacing w:after="0" w:line="240" w:lineRule="auto"/>
      </w:pPr>
      <w:r>
        <w:separator/>
      </w:r>
    </w:p>
  </w:endnote>
  <w:end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84" w:rsidRDefault="00C64B84" w:rsidP="00833D18">
      <w:pPr>
        <w:spacing w:after="0" w:line="240" w:lineRule="auto"/>
      </w:pPr>
      <w:r>
        <w:separator/>
      </w:r>
    </w:p>
  </w:footnote>
  <w:foot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4"/>
      <w:gridCol w:w="1952"/>
    </w:tblGrid>
    <w:tr w:rsidR="00833D18" w:rsidTr="00833D18">
      <w:trPr>
        <w:trHeight w:val="288"/>
      </w:trPr>
      <w:sdt>
        <w:sdtPr>
          <w:alias w:val="Title"/>
          <w:id w:val="-817502017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Pr="00145E18" w:rsidRDefault="004248B1" w:rsidP="00E5033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>Maths Homework 8</w:t>
              </w:r>
              <w:r w:rsidR="00E5033D" w:rsidRPr="00145E18">
                <w:t>.11.1</w:t>
              </w:r>
              <w:r>
                <w:t>9</w:t>
              </w:r>
            </w:p>
          </w:tc>
        </w:sdtContent>
      </w:sdt>
      <w:tc>
        <w:tcPr>
          <w:tcW w:w="1770" w:type="dxa"/>
        </w:tcPr>
        <w:p w:rsidR="00833D18" w:rsidRPr="00145E18" w:rsidRDefault="00833D18" w:rsidP="00145E1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45E18">
            <w:t xml:space="preserve">Due in </w:t>
          </w:r>
          <w:r w:rsidR="004248B1">
            <w:t>15.11.’19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9A5"/>
    <w:multiLevelType w:val="hybridMultilevel"/>
    <w:tmpl w:val="959E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4220"/>
    <w:multiLevelType w:val="hybridMultilevel"/>
    <w:tmpl w:val="24D4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A3BDC"/>
    <w:rsid w:val="00145E18"/>
    <w:rsid w:val="001D70CA"/>
    <w:rsid w:val="001E1560"/>
    <w:rsid w:val="00391266"/>
    <w:rsid w:val="004248B1"/>
    <w:rsid w:val="004A1DF9"/>
    <w:rsid w:val="00833D18"/>
    <w:rsid w:val="009134ED"/>
    <w:rsid w:val="009648C8"/>
    <w:rsid w:val="009855D9"/>
    <w:rsid w:val="009C0473"/>
    <w:rsid w:val="009E0542"/>
    <w:rsid w:val="00C64B84"/>
    <w:rsid w:val="00C857AA"/>
    <w:rsid w:val="00E5033D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D6E20"/>
  <w15:docId w15:val="{1476E3E7-CA61-4D80-8F4B-DB55EBB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1A7608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52926B2DD894DA0A4A53667027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8235-A62C-4D83-9B39-8E2578F0441A}"/>
      </w:docPartPr>
      <w:docPartBody>
        <w:p w:rsidR="00000000" w:rsidRDefault="004E374A" w:rsidP="004E374A">
          <w:pPr>
            <w:pStyle w:val="D52926B2DD894DA0A4A536670273F42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1A7608"/>
    <w:rsid w:val="004E374A"/>
    <w:rsid w:val="00827E37"/>
    <w:rsid w:val="00A14543"/>
    <w:rsid w:val="00A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1318743E05584AB0A3076B18BC00300F">
    <w:name w:val="1318743E05584AB0A3076B18BC00300F"/>
    <w:rsid w:val="001A7608"/>
    <w:pPr>
      <w:spacing w:after="160" w:line="259" w:lineRule="auto"/>
    </w:pPr>
  </w:style>
  <w:style w:type="paragraph" w:customStyle="1" w:styleId="D52926B2DD894DA0A4A536670273F42C">
    <w:name w:val="D52926B2DD894DA0A4A536670273F42C"/>
    <w:rsid w:val="004E37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Homework 12.11.18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8.11.19</dc:title>
  <dc:creator>Dominic Fisk</dc:creator>
  <cp:lastModifiedBy>Dominic Fisk</cp:lastModifiedBy>
  <cp:revision>2</cp:revision>
  <cp:lastPrinted>2013-09-27T08:35:00Z</cp:lastPrinted>
  <dcterms:created xsi:type="dcterms:W3CDTF">2019-11-08T08:15:00Z</dcterms:created>
  <dcterms:modified xsi:type="dcterms:W3CDTF">2019-11-08T08:15:00Z</dcterms:modified>
</cp:coreProperties>
</file>