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D9" w:rsidRPr="001C2C85" w:rsidRDefault="001C2C85" w:rsidP="001C2C85">
      <w:pPr>
        <w:jc w:val="center"/>
        <w:rPr>
          <w:rFonts w:ascii="Edwardian Script ITC" w:hAnsi="Edwardian Script ITC"/>
          <w:sz w:val="72"/>
          <w:szCs w:val="72"/>
        </w:rPr>
      </w:pPr>
      <w:r w:rsidRPr="001C2C85">
        <w:rPr>
          <w:rFonts w:ascii="Edwardian Script ITC" w:hAnsi="Edwardian Script ITC"/>
          <w:sz w:val="72"/>
          <w:szCs w:val="72"/>
        </w:rPr>
        <w:t>Statutory Spellings Calligraphy</w:t>
      </w:r>
    </w:p>
    <w:p w:rsidR="006A080C" w:rsidRDefault="006A080C" w:rsidP="006A080C">
      <w:pPr>
        <w:rPr>
          <w:sz w:val="28"/>
          <w:szCs w:val="28"/>
        </w:rPr>
      </w:pPr>
      <w:r>
        <w:rPr>
          <w:sz w:val="28"/>
          <w:szCs w:val="28"/>
        </w:rPr>
        <w:t>You need to write each of this half-term’s spellings three times. For e</w:t>
      </w:r>
      <w:r w:rsidRPr="001C2C85">
        <w:rPr>
          <w:sz w:val="28"/>
          <w:szCs w:val="28"/>
        </w:rPr>
        <w:t xml:space="preserve">ach </w:t>
      </w:r>
      <w:r>
        <w:rPr>
          <w:sz w:val="28"/>
          <w:szCs w:val="28"/>
        </w:rPr>
        <w:t>spelling</w:t>
      </w:r>
      <w:r w:rsidRPr="001C2C85">
        <w:rPr>
          <w:sz w:val="28"/>
          <w:szCs w:val="28"/>
        </w:rPr>
        <w:t>, you must</w:t>
      </w:r>
      <w:r>
        <w:rPr>
          <w:sz w:val="28"/>
          <w:szCs w:val="28"/>
        </w:rPr>
        <w:t>:</w:t>
      </w:r>
    </w:p>
    <w:p w:rsidR="006A080C" w:rsidRPr="001C2C85" w:rsidRDefault="006A080C" w:rsidP="006A080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1C2C85">
        <w:rPr>
          <w:sz w:val="28"/>
          <w:szCs w:val="28"/>
        </w:rPr>
        <w:t>ry out a different type of ‘fancy’ writing – you can be as flamboyant as you wish!</w:t>
      </w:r>
      <w:r>
        <w:rPr>
          <w:sz w:val="28"/>
          <w:szCs w:val="28"/>
        </w:rPr>
        <w:t xml:space="preserve"> These can be repeated on a different spelling.</w:t>
      </w:r>
    </w:p>
    <w:p w:rsidR="006A080C" w:rsidRDefault="0058341F" w:rsidP="006A080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Do n</w:t>
      </w:r>
      <w:r w:rsidR="006A080C" w:rsidRPr="001C2C85">
        <w:rPr>
          <w:b/>
          <w:sz w:val="28"/>
          <w:szCs w:val="28"/>
        </w:rPr>
        <w:t>ot</w:t>
      </w:r>
      <w:r w:rsidR="006A080C" w:rsidRPr="001C2C85">
        <w:rPr>
          <w:sz w:val="28"/>
          <w:szCs w:val="28"/>
        </w:rPr>
        <w:t xml:space="preserve"> just copy the </w:t>
      </w:r>
      <w:r w:rsidR="006A080C">
        <w:rPr>
          <w:sz w:val="28"/>
          <w:szCs w:val="28"/>
        </w:rPr>
        <w:t>spelling</w:t>
      </w:r>
      <w:r w:rsidR="006A080C" w:rsidRPr="001C2C85"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Look, Say, Cover, Write, Check; </w:t>
      </w:r>
      <w:r w:rsidR="006A080C" w:rsidRPr="001C2C85">
        <w:rPr>
          <w:sz w:val="28"/>
          <w:szCs w:val="28"/>
        </w:rPr>
        <w:t>otherwise you will not learn them</w:t>
      </w:r>
      <w:r>
        <w:rPr>
          <w:sz w:val="28"/>
          <w:szCs w:val="28"/>
        </w:rPr>
        <w:t xml:space="preserve"> or learn an incorrect spelling</w:t>
      </w:r>
      <w:r w:rsidR="006A080C" w:rsidRPr="001C2C85">
        <w:rPr>
          <w:sz w:val="28"/>
          <w:szCs w:val="28"/>
        </w:rPr>
        <w:t>!</w:t>
      </w:r>
    </w:p>
    <w:p w:rsidR="006A080C" w:rsidRPr="001C2C85" w:rsidRDefault="006A080C" w:rsidP="006A080C">
      <w:pPr>
        <w:rPr>
          <w:sz w:val="28"/>
          <w:szCs w:val="28"/>
        </w:rPr>
      </w:pPr>
      <w:r>
        <w:rPr>
          <w:sz w:val="28"/>
          <w:szCs w:val="28"/>
        </w:rPr>
        <w:t>There are many different types of calligraphy from around the world: you could have a look to see what interests you (optional).</w:t>
      </w:r>
    </w:p>
    <w:p w:rsidR="00083753" w:rsidRPr="0078349A" w:rsidRDefault="00083753" w:rsidP="00A637F8">
      <w:pPr>
        <w:rPr>
          <w:sz w:val="28"/>
          <w:szCs w:val="28"/>
        </w:rPr>
      </w:pPr>
    </w:p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025"/>
        <w:gridCol w:w="1898"/>
      </w:tblGrid>
      <w:tr w:rsidR="00094E43" w:rsidTr="007043FF">
        <w:trPr>
          <w:trHeight w:val="288"/>
        </w:trPr>
        <w:sdt>
          <w:sdtPr>
            <w:alias w:val="Title"/>
            <w:id w:val="1971703447"/>
            <w:placeholder>
              <w:docPart w:val="28B953FAD54C4515A4021F53E00DE41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7486" w:type="dxa"/>
              </w:tcPr>
              <w:p w:rsidR="00094E43" w:rsidRDefault="001C2C85" w:rsidP="007043FF">
                <w:pPr>
                  <w:pStyle w:val="Header"/>
                  <w:jc w:val="right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t>Writing Homework 3.12.’18</w:t>
                </w:r>
              </w:p>
            </w:tc>
          </w:sdtContent>
        </w:sdt>
        <w:tc>
          <w:tcPr>
            <w:tcW w:w="1770" w:type="dxa"/>
          </w:tcPr>
          <w:p w:rsidR="00094E43" w:rsidRDefault="00094E43" w:rsidP="0078349A">
            <w:pPr>
              <w:pStyle w:val="Head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  <w14:numForm w14:val="oldStyle"/>
              </w:rPr>
            </w:pPr>
            <w:r>
              <w:t xml:space="preserve">Due in </w:t>
            </w:r>
            <w:r w:rsidR="001C2C85">
              <w:t>10.12.’18</w:t>
            </w:r>
          </w:p>
        </w:tc>
      </w:tr>
    </w:tbl>
    <w:p w:rsidR="00094E43" w:rsidRDefault="00094E43" w:rsidP="00094E43">
      <w:pPr>
        <w:pStyle w:val="Header"/>
      </w:pPr>
    </w:p>
    <w:p w:rsidR="001C2C85" w:rsidRPr="001C2C85" w:rsidRDefault="001C2C85" w:rsidP="001C2C85">
      <w:pPr>
        <w:jc w:val="center"/>
        <w:rPr>
          <w:rFonts w:ascii="Edwardian Script ITC" w:hAnsi="Edwardian Script ITC"/>
          <w:sz w:val="72"/>
          <w:szCs w:val="72"/>
        </w:rPr>
      </w:pPr>
      <w:r w:rsidRPr="001C2C85">
        <w:rPr>
          <w:rFonts w:ascii="Edwardian Script ITC" w:hAnsi="Edwardian Script ITC"/>
          <w:sz w:val="72"/>
          <w:szCs w:val="72"/>
        </w:rPr>
        <w:t>Statutory Spellings Calligraphy</w:t>
      </w:r>
    </w:p>
    <w:p w:rsidR="001C2C85" w:rsidRDefault="001C2C85" w:rsidP="001C2C85">
      <w:pPr>
        <w:rPr>
          <w:sz w:val="28"/>
          <w:szCs w:val="28"/>
        </w:rPr>
      </w:pPr>
      <w:r>
        <w:rPr>
          <w:sz w:val="28"/>
          <w:szCs w:val="28"/>
        </w:rPr>
        <w:t xml:space="preserve">You need to write each of this half-term’s spellings three times. </w:t>
      </w:r>
      <w:r w:rsidR="006A080C">
        <w:rPr>
          <w:sz w:val="28"/>
          <w:szCs w:val="28"/>
        </w:rPr>
        <w:t>For e</w:t>
      </w:r>
      <w:r w:rsidRPr="001C2C85">
        <w:rPr>
          <w:sz w:val="28"/>
          <w:szCs w:val="28"/>
        </w:rPr>
        <w:t xml:space="preserve">ach </w:t>
      </w:r>
      <w:r w:rsidR="006A080C">
        <w:rPr>
          <w:sz w:val="28"/>
          <w:szCs w:val="28"/>
        </w:rPr>
        <w:t>spelling</w:t>
      </w:r>
      <w:r w:rsidRPr="001C2C85">
        <w:rPr>
          <w:sz w:val="28"/>
          <w:szCs w:val="28"/>
        </w:rPr>
        <w:t>, you must</w:t>
      </w:r>
      <w:r>
        <w:rPr>
          <w:sz w:val="28"/>
          <w:szCs w:val="28"/>
        </w:rPr>
        <w:t>:</w:t>
      </w:r>
    </w:p>
    <w:p w:rsidR="001C2C85" w:rsidRPr="001C2C85" w:rsidRDefault="001C2C85" w:rsidP="001C2C8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1C2C85">
        <w:rPr>
          <w:sz w:val="28"/>
          <w:szCs w:val="28"/>
        </w:rPr>
        <w:t>ry out a different type of ‘fancy’ writing – you can be as flamboyant as you wish!</w:t>
      </w:r>
      <w:r w:rsidR="006A080C">
        <w:rPr>
          <w:sz w:val="28"/>
          <w:szCs w:val="28"/>
        </w:rPr>
        <w:t xml:space="preserve"> These can be repeated on a different spelling.</w:t>
      </w:r>
    </w:p>
    <w:p w:rsidR="0058341F" w:rsidRDefault="0058341F" w:rsidP="005834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Do n</w:t>
      </w:r>
      <w:r w:rsidRPr="001C2C85">
        <w:rPr>
          <w:b/>
          <w:sz w:val="28"/>
          <w:szCs w:val="28"/>
        </w:rPr>
        <w:t>ot</w:t>
      </w:r>
      <w:r w:rsidRPr="001C2C85">
        <w:rPr>
          <w:sz w:val="28"/>
          <w:szCs w:val="28"/>
        </w:rPr>
        <w:t xml:space="preserve"> just copy the </w:t>
      </w:r>
      <w:r>
        <w:rPr>
          <w:sz w:val="28"/>
          <w:szCs w:val="28"/>
        </w:rPr>
        <w:t>spelling</w:t>
      </w:r>
      <w:r w:rsidRPr="001C2C85"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Look, Say, Cover, Write, Check; </w:t>
      </w:r>
      <w:r w:rsidRPr="001C2C85">
        <w:rPr>
          <w:sz w:val="28"/>
          <w:szCs w:val="28"/>
        </w:rPr>
        <w:t>otherwise you will not learn them</w:t>
      </w:r>
      <w:r>
        <w:rPr>
          <w:sz w:val="28"/>
          <w:szCs w:val="28"/>
        </w:rPr>
        <w:t xml:space="preserve"> or learn an incorrect spelling</w:t>
      </w:r>
      <w:r w:rsidRPr="001C2C85">
        <w:rPr>
          <w:sz w:val="28"/>
          <w:szCs w:val="28"/>
        </w:rPr>
        <w:t>!</w:t>
      </w:r>
    </w:p>
    <w:p w:rsidR="001C2C85" w:rsidRPr="001C2C85" w:rsidRDefault="001C2C85" w:rsidP="001C2C8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There are many different types of calligraphy from around the world: you could have a look to see what interests you (optional).</w:t>
      </w:r>
    </w:p>
    <w:p w:rsidR="00094E43" w:rsidRPr="00171F42" w:rsidRDefault="00094E43" w:rsidP="001C2C85"/>
    <w:sectPr w:rsidR="00094E43" w:rsidRPr="00171F42" w:rsidSect="00094E43">
      <w:headerReference w:type="default" r:id="rId8"/>
      <w:pgSz w:w="11906" w:h="16838"/>
      <w:pgMar w:top="993" w:right="127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D87" w:rsidRDefault="00802D87" w:rsidP="00833D18">
      <w:pPr>
        <w:spacing w:after="0" w:line="240" w:lineRule="auto"/>
      </w:pPr>
      <w:r>
        <w:separator/>
      </w:r>
    </w:p>
  </w:endnote>
  <w:endnote w:type="continuationSeparator" w:id="0">
    <w:p w:rsidR="00802D87" w:rsidRDefault="00802D87" w:rsidP="0083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D87" w:rsidRDefault="00802D87" w:rsidP="00833D18">
      <w:pPr>
        <w:spacing w:after="0" w:line="240" w:lineRule="auto"/>
      </w:pPr>
      <w:r>
        <w:separator/>
      </w:r>
    </w:p>
  </w:footnote>
  <w:footnote w:type="continuationSeparator" w:id="0">
    <w:p w:rsidR="00802D87" w:rsidRDefault="00802D87" w:rsidP="00833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25"/>
      <w:gridCol w:w="1898"/>
    </w:tblGrid>
    <w:tr w:rsidR="00833D18" w:rsidTr="00833D18">
      <w:trPr>
        <w:trHeight w:val="288"/>
      </w:trPr>
      <w:sdt>
        <w:sdtPr>
          <w:alias w:val="Title"/>
          <w:id w:val="77761602"/>
          <w:placeholder>
            <w:docPart w:val="A068982D8536417E9D9D726C62D707F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486" w:type="dxa"/>
            </w:tcPr>
            <w:p w:rsidR="00833D18" w:rsidRDefault="00603EBF" w:rsidP="001C2C85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t xml:space="preserve">Writing Homework </w:t>
              </w:r>
              <w:r w:rsidR="001C2C85">
                <w:t>3.</w:t>
              </w:r>
              <w:r w:rsidR="00171F42">
                <w:t>1</w:t>
              </w:r>
              <w:r w:rsidR="001C2C85">
                <w:t>2</w:t>
              </w:r>
              <w:r>
                <w:t>.’1</w:t>
              </w:r>
              <w:r w:rsidR="00171F42">
                <w:t>8</w:t>
              </w:r>
            </w:p>
          </w:tc>
        </w:sdtContent>
      </w:sdt>
      <w:tc>
        <w:tcPr>
          <w:tcW w:w="1770" w:type="dxa"/>
        </w:tcPr>
        <w:p w:rsidR="00833D18" w:rsidRDefault="00833D18" w:rsidP="001C2C85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t>D</w:t>
          </w:r>
          <w:r w:rsidR="00171F42">
            <w:t xml:space="preserve">ue in </w:t>
          </w:r>
          <w:r w:rsidR="001C2C85">
            <w:t>10</w:t>
          </w:r>
          <w:r w:rsidR="00171F42">
            <w:t>.1</w:t>
          </w:r>
          <w:r w:rsidR="001C2C85">
            <w:t>2</w:t>
          </w:r>
          <w:r w:rsidR="00171F42">
            <w:t>.’18</w:t>
          </w:r>
        </w:p>
      </w:tc>
    </w:tr>
  </w:tbl>
  <w:p w:rsidR="00833D18" w:rsidRDefault="00833D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E14E2"/>
    <w:multiLevelType w:val="hybridMultilevel"/>
    <w:tmpl w:val="C266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733D2"/>
    <w:multiLevelType w:val="hybridMultilevel"/>
    <w:tmpl w:val="5802CE7E"/>
    <w:lvl w:ilvl="0" w:tplc="35241E7A">
      <w:start w:val="1"/>
      <w:numFmt w:val="bullet"/>
      <w:lvlText w:val="C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D9"/>
    <w:rsid w:val="00083753"/>
    <w:rsid w:val="00094E43"/>
    <w:rsid w:val="00171F42"/>
    <w:rsid w:val="001C2C85"/>
    <w:rsid w:val="00391266"/>
    <w:rsid w:val="004A1DF9"/>
    <w:rsid w:val="0058341F"/>
    <w:rsid w:val="00603EBF"/>
    <w:rsid w:val="006A080C"/>
    <w:rsid w:val="00733883"/>
    <w:rsid w:val="0078349A"/>
    <w:rsid w:val="00802D87"/>
    <w:rsid w:val="00833D18"/>
    <w:rsid w:val="009134ED"/>
    <w:rsid w:val="009855D9"/>
    <w:rsid w:val="009C0473"/>
    <w:rsid w:val="009E0542"/>
    <w:rsid w:val="00A637F8"/>
    <w:rsid w:val="00C64B84"/>
    <w:rsid w:val="00C857AA"/>
    <w:rsid w:val="00F7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1898EE-D5F3-45B5-AEC5-8112383F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59D"/>
    <w:pPr>
      <w:ind w:left="720"/>
      <w:contextualSpacing/>
    </w:pPr>
  </w:style>
  <w:style w:type="table" w:styleId="TableGrid">
    <w:name w:val="Table Grid"/>
    <w:basedOn w:val="TableNormal"/>
    <w:uiPriority w:val="59"/>
    <w:rsid w:val="009C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D18"/>
  </w:style>
  <w:style w:type="paragraph" w:styleId="Footer">
    <w:name w:val="footer"/>
    <w:basedOn w:val="Normal"/>
    <w:link w:val="FooterChar"/>
    <w:uiPriority w:val="99"/>
    <w:unhideWhenUsed/>
    <w:rsid w:val="0083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68982D8536417E9D9D726C62D70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A8C72-3AA0-4B38-B231-C740FB3648F9}"/>
      </w:docPartPr>
      <w:docPartBody>
        <w:p w:rsidR="006C0D72" w:rsidRDefault="00AB2FF2" w:rsidP="00AB2FF2">
          <w:pPr>
            <w:pStyle w:val="A068982D8536417E9D9D726C62D707F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8B953FAD54C4515A4021F53E00DE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D460A-EDBB-4CB3-8D27-EC4234AB1A1B}"/>
      </w:docPartPr>
      <w:docPartBody>
        <w:p w:rsidR="00B35C28" w:rsidRDefault="007151A4" w:rsidP="007151A4">
          <w:pPr>
            <w:pStyle w:val="28B953FAD54C4515A4021F53E00DE41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F2"/>
    <w:rsid w:val="006C0D72"/>
    <w:rsid w:val="007151A4"/>
    <w:rsid w:val="00A14543"/>
    <w:rsid w:val="00AB2FF2"/>
    <w:rsid w:val="00B35C28"/>
    <w:rsid w:val="00B6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68982D8536417E9D9D726C62D707F6">
    <w:name w:val="A068982D8536417E9D9D726C62D707F6"/>
    <w:rsid w:val="00AB2FF2"/>
  </w:style>
  <w:style w:type="paragraph" w:customStyle="1" w:styleId="4CE6069DF1994AEAA9465642BEC51722">
    <w:name w:val="4CE6069DF1994AEAA9465642BEC51722"/>
    <w:rsid w:val="00AB2FF2"/>
  </w:style>
  <w:style w:type="paragraph" w:customStyle="1" w:styleId="442910A9FEF2464A9517C84873F9F44A">
    <w:name w:val="442910A9FEF2464A9517C84873F9F44A"/>
    <w:rsid w:val="006C0D72"/>
  </w:style>
  <w:style w:type="paragraph" w:customStyle="1" w:styleId="28B953FAD54C4515A4021F53E00DE414">
    <w:name w:val="28B953FAD54C4515A4021F53E00DE414"/>
    <w:rsid w:val="007151A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2013-09-27T00:00:00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Homework 19.11.’18</vt:lpstr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Homework 3.12.’18</dc:title>
  <dc:creator>Dominic Fisk</dc:creator>
  <cp:lastModifiedBy>Dominic Fisk</cp:lastModifiedBy>
  <cp:revision>3</cp:revision>
  <cp:lastPrinted>2018-11-19T07:42:00Z</cp:lastPrinted>
  <dcterms:created xsi:type="dcterms:W3CDTF">2018-12-02T17:10:00Z</dcterms:created>
  <dcterms:modified xsi:type="dcterms:W3CDTF">2019-10-20T14:41:00Z</dcterms:modified>
</cp:coreProperties>
</file>