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49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064"/>
        <w:gridCol w:w="2553"/>
      </w:tblGrid>
      <w:tr w:rsidR="006D1FE0" w:rsidRPr="00D84093" w14:paraId="113C390E" w14:textId="77777777" w:rsidTr="001B3F08">
        <w:trPr>
          <w:trHeight w:val="237"/>
        </w:trPr>
        <w:tc>
          <w:tcPr>
            <w:tcW w:w="7064" w:type="dxa"/>
          </w:tcPr>
          <w:p w14:paraId="0CCB91FF" w14:textId="32D05EC4" w:rsidR="006D1FE0" w:rsidRPr="00D84093" w:rsidRDefault="00697362" w:rsidP="00445108">
            <w:pPr>
              <w:pStyle w:val="Header"/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84093">
              <w:rPr>
                <w:rFonts w:ascii="Century Gothic" w:hAnsi="Century Gothic"/>
                <w:sz w:val="28"/>
                <w:szCs w:val="28"/>
              </w:rPr>
              <w:t xml:space="preserve">Reading Homework </w:t>
            </w:r>
            <w:r w:rsidR="00F0763C">
              <w:rPr>
                <w:rFonts w:ascii="Century Gothic" w:hAnsi="Century Gothic"/>
                <w:sz w:val="28"/>
                <w:szCs w:val="28"/>
              </w:rPr>
              <w:t>17</w:t>
            </w:r>
            <w:r w:rsidRPr="00D84093">
              <w:rPr>
                <w:rFonts w:ascii="Century Gothic" w:hAnsi="Century Gothic"/>
                <w:sz w:val="28"/>
                <w:szCs w:val="28"/>
              </w:rPr>
              <w:t>.3</w:t>
            </w:r>
            <w:r w:rsidR="006D1FE0" w:rsidRPr="00D84093">
              <w:rPr>
                <w:rFonts w:ascii="Century Gothic" w:hAnsi="Century Gothic"/>
                <w:sz w:val="28"/>
                <w:szCs w:val="28"/>
              </w:rPr>
              <w:t>.22</w:t>
            </w:r>
          </w:p>
        </w:tc>
        <w:tc>
          <w:tcPr>
            <w:tcW w:w="2553" w:type="dxa"/>
          </w:tcPr>
          <w:p w14:paraId="78AC9E27" w14:textId="6B27704B" w:rsidR="006D1FE0" w:rsidRPr="00D84093" w:rsidRDefault="006D1FE0" w:rsidP="00F0763C">
            <w:pPr>
              <w:pStyle w:val="Header"/>
              <w:rPr>
                <w:rFonts w:ascii="Century Gothic" w:hAnsi="Century Gothic"/>
                <w:b/>
                <w:bCs/>
                <w:color w:val="5B9BD5"/>
                <w:sz w:val="28"/>
                <w:szCs w:val="28"/>
              </w:rPr>
            </w:pPr>
            <w:r w:rsidRPr="00D84093">
              <w:rPr>
                <w:rFonts w:ascii="Century Gothic" w:hAnsi="Century Gothic"/>
                <w:sz w:val="28"/>
                <w:szCs w:val="28"/>
              </w:rPr>
              <w:t xml:space="preserve">Due in </w:t>
            </w:r>
            <w:r w:rsidR="00F0763C">
              <w:rPr>
                <w:rFonts w:ascii="Century Gothic" w:hAnsi="Century Gothic"/>
                <w:sz w:val="28"/>
                <w:szCs w:val="28"/>
              </w:rPr>
              <w:t>23.</w:t>
            </w:r>
            <w:r w:rsidR="00697362" w:rsidRPr="00D84093">
              <w:rPr>
                <w:rFonts w:ascii="Century Gothic" w:hAnsi="Century Gothic"/>
                <w:sz w:val="28"/>
                <w:szCs w:val="28"/>
              </w:rPr>
              <w:t>3</w:t>
            </w:r>
            <w:r w:rsidRPr="00D84093">
              <w:rPr>
                <w:rFonts w:ascii="Century Gothic" w:hAnsi="Century Gothic"/>
                <w:sz w:val="28"/>
                <w:szCs w:val="28"/>
              </w:rPr>
              <w:t>.22</w:t>
            </w:r>
          </w:p>
        </w:tc>
      </w:tr>
    </w:tbl>
    <w:p w14:paraId="69F84726" w14:textId="29225DAD" w:rsidR="00697362" w:rsidRPr="001B3F08" w:rsidRDefault="00697362" w:rsidP="00D84093">
      <w:pPr>
        <w:ind w:left="1440" w:firstLine="720"/>
        <w:rPr>
          <w:rFonts w:ascii="Century Gothic" w:hAnsi="Century Gothic"/>
          <w:caps/>
          <w:sz w:val="28"/>
          <w:szCs w:val="28"/>
          <w:u w:val="single"/>
        </w:rPr>
      </w:pPr>
      <w:r w:rsidRPr="001B3F08">
        <w:rPr>
          <w:rFonts w:ascii="Century Gothic" w:hAnsi="Century Gothic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E4C85C" wp14:editId="7C8A35D7">
                <wp:simplePos x="0" y="0"/>
                <wp:positionH relativeFrom="column">
                  <wp:posOffset>3303905</wp:posOffset>
                </wp:positionH>
                <wp:positionV relativeFrom="paragraph">
                  <wp:posOffset>132080</wp:posOffset>
                </wp:positionV>
                <wp:extent cx="3120390" cy="1404620"/>
                <wp:effectExtent l="0" t="0" r="2286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BF479" w14:textId="03A9186E" w:rsidR="00697362" w:rsidRPr="00D84093" w:rsidRDefault="00697362" w:rsidP="00697362">
                            <w:pPr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</w:pPr>
                            <w:r w:rsidRPr="00D84093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</w:rPr>
                              <w:t>Read the poem carefully and answer the questions in full sentences</w:t>
                            </w:r>
                            <w:r w:rsidRPr="00D84093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409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on the next page.</w:t>
                            </w:r>
                          </w:p>
                          <w:p w14:paraId="0C6CD47C" w14:textId="77777777" w:rsidR="00697362" w:rsidRPr="00D84093" w:rsidRDefault="00697362" w:rsidP="0069736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46204E52" w14:textId="24631B3A" w:rsidR="00697362" w:rsidRPr="00D84093" w:rsidRDefault="001B3F08" w:rsidP="00D8409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What type of figurative language is “The sea is a hungry dog.”?</w:t>
                            </w:r>
                          </w:p>
                          <w:p w14:paraId="60697F3F" w14:textId="77777777" w:rsidR="00697362" w:rsidRPr="00D84093" w:rsidRDefault="00697362" w:rsidP="00D84093">
                            <w:pPr>
                              <w:tabs>
                                <w:tab w:val="num" w:pos="284"/>
                              </w:tabs>
                              <w:ind w:left="284" w:hanging="284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4A437D76" w14:textId="5A5E5753" w:rsidR="00697362" w:rsidRPr="00D84093" w:rsidRDefault="00697362" w:rsidP="00D8409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8409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Wh</w:t>
                            </w:r>
                            <w:r w:rsidR="001B3F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 does the author describe the sea as ‘Giant and grey.’?</w:t>
                            </w:r>
                          </w:p>
                          <w:p w14:paraId="1A30EF16" w14:textId="77777777" w:rsidR="00697362" w:rsidRPr="00D84093" w:rsidRDefault="00697362" w:rsidP="00D84093">
                            <w:pPr>
                              <w:tabs>
                                <w:tab w:val="num" w:pos="284"/>
                              </w:tabs>
                              <w:ind w:left="284" w:hanging="284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6250E2F3" w14:textId="77777777" w:rsidR="00697362" w:rsidRPr="00D84093" w:rsidRDefault="00697362" w:rsidP="00D8409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8409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What are some of the qualities the sea and a dog have in common?</w:t>
                            </w:r>
                          </w:p>
                          <w:p w14:paraId="541F7AD0" w14:textId="77777777" w:rsidR="00697362" w:rsidRPr="00D84093" w:rsidRDefault="00697362" w:rsidP="00D84093">
                            <w:pPr>
                              <w:tabs>
                                <w:tab w:val="num" w:pos="284"/>
                              </w:tabs>
                              <w:ind w:left="284" w:hanging="284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56B7650A" w14:textId="77777777" w:rsidR="00697362" w:rsidRPr="00D84093" w:rsidRDefault="00697362" w:rsidP="00D8409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8409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Can you suggest why the poet writes ‘bones’ four times in the one line?</w:t>
                            </w:r>
                          </w:p>
                          <w:p w14:paraId="54AC048D" w14:textId="77777777" w:rsidR="00697362" w:rsidRPr="00D84093" w:rsidRDefault="00697362" w:rsidP="00D84093">
                            <w:pPr>
                              <w:tabs>
                                <w:tab w:val="num" w:pos="284"/>
                              </w:tabs>
                              <w:ind w:left="284" w:hanging="284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66377FD8" w14:textId="77777777" w:rsidR="00697362" w:rsidRPr="00D84093" w:rsidRDefault="00697362" w:rsidP="00D8409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8409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‘Shaking his wet sides over the cliffs…’ What is the sea doing?</w:t>
                            </w:r>
                          </w:p>
                          <w:p w14:paraId="7A306D83" w14:textId="77777777" w:rsidR="00697362" w:rsidRPr="00D84093" w:rsidRDefault="00697362" w:rsidP="00D84093">
                            <w:pPr>
                              <w:tabs>
                                <w:tab w:val="num" w:pos="284"/>
                              </w:tabs>
                              <w:ind w:left="284" w:hanging="284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EE637F2" w14:textId="08C1C28F" w:rsidR="00697362" w:rsidRPr="00D84093" w:rsidRDefault="00697362" w:rsidP="00D8409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8409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‘And howls </w:t>
                            </w:r>
                            <w:proofErr w:type="spellStart"/>
                            <w:r w:rsidRPr="00D8409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ands</w:t>
                            </w:r>
                            <w:proofErr w:type="spellEnd"/>
                            <w:r w:rsidRPr="00D8409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8409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hollos</w:t>
                            </w:r>
                            <w:proofErr w:type="spellEnd"/>
                            <w:r w:rsidRPr="00D8409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long and loud.’ </w:t>
                            </w:r>
                            <w:r w:rsidR="001B3F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What is the sea doing</w:t>
                            </w:r>
                            <w:r w:rsidRPr="00D8409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50FD1468" w14:textId="77777777" w:rsidR="00697362" w:rsidRPr="00D84093" w:rsidRDefault="00697362" w:rsidP="00D84093">
                            <w:pPr>
                              <w:tabs>
                                <w:tab w:val="num" w:pos="284"/>
                              </w:tabs>
                              <w:ind w:left="284" w:hanging="284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1804BD4A" w14:textId="06B9F1A6" w:rsidR="00697362" w:rsidRPr="00D84093" w:rsidRDefault="001B3F08" w:rsidP="00D8409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‘With his head between his paws…</w:t>
                            </w:r>
                            <w:r w:rsidR="00697362" w:rsidRPr="00D8409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’ What does this dog-picture tell us about the sea?</w:t>
                            </w:r>
                          </w:p>
                          <w:p w14:paraId="08DE7BC1" w14:textId="77777777" w:rsidR="00697362" w:rsidRPr="00D84093" w:rsidRDefault="00697362" w:rsidP="00D84093">
                            <w:pPr>
                              <w:tabs>
                                <w:tab w:val="num" w:pos="284"/>
                              </w:tabs>
                              <w:ind w:left="284" w:hanging="284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5A3E539C" w14:textId="77777777" w:rsidR="00697362" w:rsidRPr="00D84093" w:rsidRDefault="00697362" w:rsidP="00D8409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8409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In the last two lines of the poem, the poet uses quite a number of ‘s’ sounds. What picture of the sea do these sounds give you?</w:t>
                            </w:r>
                          </w:p>
                          <w:p w14:paraId="7DC567B4" w14:textId="616DC426" w:rsidR="00697362" w:rsidRPr="00D84093" w:rsidRDefault="0069736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E4C8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0.15pt;margin-top:10.4pt;width:245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">
                <v:textbox style="mso-fit-shape-to-text:t">
                  <w:txbxContent>
                    <w:p w14:paraId="429BF479" w14:textId="03A9186E" w:rsidR="00697362" w:rsidRPr="00D84093" w:rsidRDefault="00697362" w:rsidP="00697362">
                      <w:pPr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</w:pPr>
                      <w:r w:rsidRPr="00D84093"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</w:rPr>
                        <w:t>Read the poem carefully and answer the questions in full sentences</w:t>
                      </w:r>
                      <w:r w:rsidRPr="00D84093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D84093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on the next page</w:t>
                      </w:r>
                      <w:r w:rsidRPr="00D84093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0C6CD47C" w14:textId="77777777" w:rsidR="00697362" w:rsidRPr="00D84093" w:rsidRDefault="00697362" w:rsidP="0069736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46204E52" w14:textId="24631B3A" w:rsidR="00697362" w:rsidRPr="00D84093" w:rsidRDefault="001B3F08" w:rsidP="00D84093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left="284" w:hanging="284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hat type of figurative language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is “The sea is a hungry dog.”?</w:t>
                      </w:r>
                    </w:p>
                    <w:p w14:paraId="60697F3F" w14:textId="77777777" w:rsidR="00697362" w:rsidRPr="00D84093" w:rsidRDefault="00697362" w:rsidP="00D84093">
                      <w:pPr>
                        <w:tabs>
                          <w:tab w:val="num" w:pos="284"/>
                        </w:tabs>
                        <w:ind w:left="284" w:hanging="284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4A437D76" w14:textId="5A5E5753" w:rsidR="00697362" w:rsidRPr="00D84093" w:rsidRDefault="00697362" w:rsidP="00D84093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left="284" w:hanging="284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84093">
                        <w:rPr>
                          <w:rFonts w:ascii="Century Gothic" w:hAnsi="Century Gothic"/>
                          <w:sz w:val="24"/>
                          <w:szCs w:val="24"/>
                        </w:rPr>
                        <w:t>Wh</w:t>
                      </w:r>
                      <w:r w:rsidR="001B3F08">
                        <w:rPr>
                          <w:rFonts w:ascii="Century Gothic" w:hAnsi="Century Gothic"/>
                          <w:sz w:val="24"/>
                          <w:szCs w:val="24"/>
                        </w:rPr>
                        <w:t>y does the author describe the sea as ‘Giant and grey.’?</w:t>
                      </w:r>
                    </w:p>
                    <w:p w14:paraId="1A30EF16" w14:textId="77777777" w:rsidR="00697362" w:rsidRPr="00D84093" w:rsidRDefault="00697362" w:rsidP="00D84093">
                      <w:pPr>
                        <w:tabs>
                          <w:tab w:val="num" w:pos="284"/>
                        </w:tabs>
                        <w:ind w:left="284" w:hanging="284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6250E2F3" w14:textId="77777777" w:rsidR="00697362" w:rsidRPr="00D84093" w:rsidRDefault="00697362" w:rsidP="00D84093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left="284" w:hanging="284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84093">
                        <w:rPr>
                          <w:rFonts w:ascii="Century Gothic" w:hAnsi="Century Gothic"/>
                          <w:sz w:val="24"/>
                          <w:szCs w:val="24"/>
                        </w:rPr>
                        <w:t>What are some of the qualities the sea and a dog have in common?</w:t>
                      </w:r>
                    </w:p>
                    <w:p w14:paraId="541F7AD0" w14:textId="77777777" w:rsidR="00697362" w:rsidRPr="00D84093" w:rsidRDefault="00697362" w:rsidP="00D84093">
                      <w:pPr>
                        <w:tabs>
                          <w:tab w:val="num" w:pos="284"/>
                        </w:tabs>
                        <w:ind w:left="284" w:hanging="284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56B7650A" w14:textId="77777777" w:rsidR="00697362" w:rsidRPr="00D84093" w:rsidRDefault="00697362" w:rsidP="00D84093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left="284" w:hanging="284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84093">
                        <w:rPr>
                          <w:rFonts w:ascii="Century Gothic" w:hAnsi="Century Gothic"/>
                          <w:sz w:val="24"/>
                          <w:szCs w:val="24"/>
                        </w:rPr>
                        <w:t>Can you suggest why the poet writes ‘bones’ four times in the one line?</w:t>
                      </w:r>
                    </w:p>
                    <w:p w14:paraId="54AC048D" w14:textId="77777777" w:rsidR="00697362" w:rsidRPr="00D84093" w:rsidRDefault="00697362" w:rsidP="00D84093">
                      <w:pPr>
                        <w:tabs>
                          <w:tab w:val="num" w:pos="284"/>
                        </w:tabs>
                        <w:ind w:left="284" w:hanging="284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66377FD8" w14:textId="77777777" w:rsidR="00697362" w:rsidRPr="00D84093" w:rsidRDefault="00697362" w:rsidP="00D84093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left="284" w:hanging="284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84093">
                        <w:rPr>
                          <w:rFonts w:ascii="Century Gothic" w:hAnsi="Century Gothic"/>
                          <w:sz w:val="24"/>
                          <w:szCs w:val="24"/>
                        </w:rPr>
                        <w:t>‘Shaking his wet sides over the cliffs…’ What is the sea doing?</w:t>
                      </w:r>
                    </w:p>
                    <w:p w14:paraId="7A306D83" w14:textId="77777777" w:rsidR="00697362" w:rsidRPr="00D84093" w:rsidRDefault="00697362" w:rsidP="00D84093">
                      <w:pPr>
                        <w:tabs>
                          <w:tab w:val="num" w:pos="284"/>
                        </w:tabs>
                        <w:ind w:left="284" w:hanging="284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EE637F2" w14:textId="08C1C28F" w:rsidR="00697362" w:rsidRPr="00D84093" w:rsidRDefault="00697362" w:rsidP="00D84093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left="284" w:hanging="284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8409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‘And howls </w:t>
                      </w:r>
                      <w:proofErr w:type="spellStart"/>
                      <w:r w:rsidRPr="00D84093">
                        <w:rPr>
                          <w:rFonts w:ascii="Century Gothic" w:hAnsi="Century Gothic"/>
                          <w:sz w:val="24"/>
                          <w:szCs w:val="24"/>
                        </w:rPr>
                        <w:t>ands</w:t>
                      </w:r>
                      <w:proofErr w:type="spellEnd"/>
                      <w:r w:rsidRPr="00D8409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84093">
                        <w:rPr>
                          <w:rFonts w:ascii="Century Gothic" w:hAnsi="Century Gothic"/>
                          <w:sz w:val="24"/>
                          <w:szCs w:val="24"/>
                        </w:rPr>
                        <w:t>hollos</w:t>
                      </w:r>
                      <w:proofErr w:type="spellEnd"/>
                      <w:r w:rsidRPr="00D8409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long and loud.’ </w:t>
                      </w:r>
                      <w:r w:rsidR="001B3F08">
                        <w:rPr>
                          <w:rFonts w:ascii="Century Gothic" w:hAnsi="Century Gothic"/>
                          <w:sz w:val="24"/>
                          <w:szCs w:val="24"/>
                        </w:rPr>
                        <w:t>What is the sea doing</w:t>
                      </w:r>
                      <w:r w:rsidRPr="00D84093">
                        <w:rPr>
                          <w:rFonts w:ascii="Century Gothic" w:hAnsi="Century Gothic"/>
                          <w:sz w:val="24"/>
                          <w:szCs w:val="24"/>
                        </w:rPr>
                        <w:t>?</w:t>
                      </w:r>
                    </w:p>
                    <w:p w14:paraId="50FD1468" w14:textId="77777777" w:rsidR="00697362" w:rsidRPr="00D84093" w:rsidRDefault="00697362" w:rsidP="00D84093">
                      <w:pPr>
                        <w:tabs>
                          <w:tab w:val="num" w:pos="284"/>
                        </w:tabs>
                        <w:ind w:left="284" w:hanging="284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1804BD4A" w14:textId="06B9F1A6" w:rsidR="00697362" w:rsidRPr="00D84093" w:rsidRDefault="001B3F08" w:rsidP="00D84093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left="284" w:hanging="284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‘With his head between his paws…</w:t>
                      </w:r>
                      <w:r w:rsidR="00697362" w:rsidRPr="00D84093">
                        <w:rPr>
                          <w:rFonts w:ascii="Century Gothic" w:hAnsi="Century Gothic"/>
                          <w:sz w:val="24"/>
                          <w:szCs w:val="24"/>
                        </w:rPr>
                        <w:t>’ What does this dog-picture tell us about the sea?</w:t>
                      </w:r>
                    </w:p>
                    <w:p w14:paraId="08DE7BC1" w14:textId="77777777" w:rsidR="00697362" w:rsidRPr="00D84093" w:rsidRDefault="00697362" w:rsidP="00D84093">
                      <w:pPr>
                        <w:tabs>
                          <w:tab w:val="num" w:pos="284"/>
                        </w:tabs>
                        <w:ind w:left="284" w:hanging="284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5A3E539C" w14:textId="77777777" w:rsidR="00697362" w:rsidRPr="00D84093" w:rsidRDefault="00697362" w:rsidP="00D84093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left="284" w:hanging="284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84093">
                        <w:rPr>
                          <w:rFonts w:ascii="Century Gothic" w:hAnsi="Century Gothic"/>
                          <w:sz w:val="24"/>
                          <w:szCs w:val="24"/>
                        </w:rPr>
                        <w:t>In the last two lines of the poem, the poet uses quite a number of ‘s’ sounds. What picture of the sea do these sounds give you?</w:t>
                      </w:r>
                    </w:p>
                    <w:p w14:paraId="7DC567B4" w14:textId="616DC426" w:rsidR="00697362" w:rsidRPr="00D84093" w:rsidRDefault="0069736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4093" w:rsidRPr="001B3F08">
        <w:rPr>
          <w:rFonts w:ascii="Century Gothic" w:hAnsi="Century Gothic"/>
          <w:sz w:val="28"/>
          <w:szCs w:val="28"/>
          <w:u w:val="single"/>
        </w:rPr>
        <w:t>The Sea</w:t>
      </w:r>
    </w:p>
    <w:p w14:paraId="2E963ECF" w14:textId="6ADEB91D" w:rsidR="00697362" w:rsidRPr="001B3F08" w:rsidRDefault="00697362" w:rsidP="00697362">
      <w:pPr>
        <w:rPr>
          <w:rFonts w:ascii="Century Gothic" w:hAnsi="Century Gothic"/>
          <w:sz w:val="24"/>
          <w:szCs w:val="28"/>
        </w:rPr>
      </w:pPr>
      <w:r w:rsidRPr="001B3F08">
        <w:rPr>
          <w:rFonts w:ascii="Century Gothic" w:hAnsi="Century Gothic"/>
          <w:sz w:val="24"/>
          <w:szCs w:val="28"/>
        </w:rPr>
        <w:t>The sea is a hungry dog.</w:t>
      </w:r>
    </w:p>
    <w:p w14:paraId="54F44F4F" w14:textId="77777777" w:rsidR="00697362" w:rsidRPr="001B3F08" w:rsidRDefault="00697362" w:rsidP="00697362">
      <w:pPr>
        <w:rPr>
          <w:rFonts w:ascii="Century Gothic" w:hAnsi="Century Gothic"/>
          <w:sz w:val="24"/>
          <w:szCs w:val="28"/>
        </w:rPr>
      </w:pPr>
      <w:r w:rsidRPr="001B3F08">
        <w:rPr>
          <w:rFonts w:ascii="Century Gothic" w:hAnsi="Century Gothic"/>
          <w:sz w:val="24"/>
          <w:szCs w:val="28"/>
        </w:rPr>
        <w:t>Giant and grey.</w:t>
      </w:r>
    </w:p>
    <w:p w14:paraId="3B9367CF" w14:textId="77777777" w:rsidR="00697362" w:rsidRPr="001B3F08" w:rsidRDefault="00697362" w:rsidP="00697362">
      <w:pPr>
        <w:rPr>
          <w:rFonts w:ascii="Century Gothic" w:hAnsi="Century Gothic"/>
          <w:sz w:val="24"/>
          <w:szCs w:val="28"/>
        </w:rPr>
      </w:pPr>
      <w:r w:rsidRPr="001B3F08">
        <w:rPr>
          <w:rFonts w:ascii="Century Gothic" w:hAnsi="Century Gothic"/>
          <w:sz w:val="24"/>
          <w:szCs w:val="28"/>
        </w:rPr>
        <w:t>He rolls on the beach all day.</w:t>
      </w:r>
    </w:p>
    <w:p w14:paraId="21024F6F" w14:textId="77777777" w:rsidR="00697362" w:rsidRPr="001B3F08" w:rsidRDefault="00697362" w:rsidP="00697362">
      <w:pPr>
        <w:rPr>
          <w:rFonts w:ascii="Century Gothic" w:hAnsi="Century Gothic"/>
          <w:sz w:val="24"/>
          <w:szCs w:val="28"/>
        </w:rPr>
      </w:pPr>
      <w:r w:rsidRPr="001B3F08">
        <w:rPr>
          <w:rFonts w:ascii="Century Gothic" w:hAnsi="Century Gothic"/>
          <w:sz w:val="24"/>
          <w:szCs w:val="28"/>
        </w:rPr>
        <w:t>With his clashing teeth and shaggy jaws</w:t>
      </w:r>
      <w:bookmarkStart w:id="0" w:name="_GoBack"/>
      <w:bookmarkEnd w:id="0"/>
    </w:p>
    <w:p w14:paraId="70AE29FE" w14:textId="77777777" w:rsidR="00697362" w:rsidRPr="001B3F08" w:rsidRDefault="00697362" w:rsidP="00697362">
      <w:pPr>
        <w:rPr>
          <w:rFonts w:ascii="Century Gothic" w:hAnsi="Century Gothic"/>
          <w:sz w:val="24"/>
          <w:szCs w:val="28"/>
        </w:rPr>
      </w:pPr>
    </w:p>
    <w:p w14:paraId="648DD8DA" w14:textId="77777777" w:rsidR="00697362" w:rsidRPr="001B3F08" w:rsidRDefault="00697362" w:rsidP="00697362">
      <w:pPr>
        <w:rPr>
          <w:rFonts w:ascii="Century Gothic" w:hAnsi="Century Gothic"/>
          <w:sz w:val="24"/>
          <w:szCs w:val="28"/>
        </w:rPr>
      </w:pPr>
      <w:r w:rsidRPr="001B3F08">
        <w:rPr>
          <w:rFonts w:ascii="Century Gothic" w:hAnsi="Century Gothic"/>
          <w:sz w:val="24"/>
          <w:szCs w:val="28"/>
        </w:rPr>
        <w:t>Hour upon hour he gnaws</w:t>
      </w:r>
    </w:p>
    <w:p w14:paraId="30C50C79" w14:textId="77777777" w:rsidR="00697362" w:rsidRPr="001B3F08" w:rsidRDefault="00697362" w:rsidP="00697362">
      <w:pPr>
        <w:rPr>
          <w:rFonts w:ascii="Century Gothic" w:hAnsi="Century Gothic"/>
          <w:sz w:val="24"/>
          <w:szCs w:val="28"/>
        </w:rPr>
      </w:pPr>
      <w:r w:rsidRPr="001B3F08">
        <w:rPr>
          <w:rFonts w:ascii="Century Gothic" w:hAnsi="Century Gothic"/>
          <w:sz w:val="24"/>
          <w:szCs w:val="28"/>
        </w:rPr>
        <w:t>The rumbling, tumbling stones,</w:t>
      </w:r>
    </w:p>
    <w:p w14:paraId="127C394E" w14:textId="77777777" w:rsidR="00697362" w:rsidRPr="001B3F08" w:rsidRDefault="00697362" w:rsidP="00697362">
      <w:pPr>
        <w:rPr>
          <w:rFonts w:ascii="Century Gothic" w:hAnsi="Century Gothic"/>
          <w:sz w:val="24"/>
          <w:szCs w:val="28"/>
        </w:rPr>
      </w:pPr>
      <w:r w:rsidRPr="001B3F08">
        <w:rPr>
          <w:rFonts w:ascii="Century Gothic" w:hAnsi="Century Gothic"/>
          <w:sz w:val="24"/>
          <w:szCs w:val="28"/>
        </w:rPr>
        <w:t>And ‘Bones, bones, bones, bones!’</w:t>
      </w:r>
    </w:p>
    <w:p w14:paraId="42AF136B" w14:textId="77777777" w:rsidR="00697362" w:rsidRPr="001B3F08" w:rsidRDefault="00697362" w:rsidP="00697362">
      <w:pPr>
        <w:rPr>
          <w:rFonts w:ascii="Century Gothic" w:hAnsi="Century Gothic"/>
          <w:sz w:val="24"/>
          <w:szCs w:val="28"/>
        </w:rPr>
      </w:pPr>
      <w:r w:rsidRPr="001B3F08">
        <w:rPr>
          <w:rFonts w:ascii="Century Gothic" w:hAnsi="Century Gothic"/>
          <w:sz w:val="24"/>
          <w:szCs w:val="28"/>
        </w:rPr>
        <w:t>The giant sea-dog moans,</w:t>
      </w:r>
    </w:p>
    <w:p w14:paraId="5188BE8C" w14:textId="77777777" w:rsidR="00697362" w:rsidRPr="001B3F08" w:rsidRDefault="00697362" w:rsidP="00697362">
      <w:pPr>
        <w:rPr>
          <w:rFonts w:ascii="Century Gothic" w:hAnsi="Century Gothic"/>
          <w:sz w:val="24"/>
          <w:szCs w:val="28"/>
        </w:rPr>
      </w:pPr>
      <w:r w:rsidRPr="001B3F08">
        <w:rPr>
          <w:rFonts w:ascii="Century Gothic" w:hAnsi="Century Gothic"/>
          <w:sz w:val="24"/>
          <w:szCs w:val="28"/>
        </w:rPr>
        <w:t>Licking his greasy paws.</w:t>
      </w:r>
    </w:p>
    <w:p w14:paraId="0602D010" w14:textId="77777777" w:rsidR="00697362" w:rsidRPr="001B3F08" w:rsidRDefault="00697362" w:rsidP="00697362">
      <w:pPr>
        <w:rPr>
          <w:rFonts w:ascii="Century Gothic" w:hAnsi="Century Gothic"/>
          <w:sz w:val="24"/>
          <w:szCs w:val="28"/>
        </w:rPr>
      </w:pPr>
    </w:p>
    <w:p w14:paraId="34F4A911" w14:textId="77777777" w:rsidR="00697362" w:rsidRPr="001B3F08" w:rsidRDefault="00697362" w:rsidP="00697362">
      <w:pPr>
        <w:rPr>
          <w:rFonts w:ascii="Century Gothic" w:hAnsi="Century Gothic"/>
          <w:sz w:val="24"/>
          <w:szCs w:val="28"/>
        </w:rPr>
      </w:pPr>
      <w:r w:rsidRPr="001B3F08">
        <w:rPr>
          <w:rFonts w:ascii="Century Gothic" w:hAnsi="Century Gothic"/>
          <w:sz w:val="24"/>
          <w:szCs w:val="28"/>
        </w:rPr>
        <w:t>And when the night wind roars</w:t>
      </w:r>
    </w:p>
    <w:p w14:paraId="2906ADF2" w14:textId="77777777" w:rsidR="00697362" w:rsidRPr="001B3F08" w:rsidRDefault="00697362" w:rsidP="00697362">
      <w:pPr>
        <w:rPr>
          <w:rFonts w:ascii="Century Gothic" w:hAnsi="Century Gothic"/>
          <w:sz w:val="24"/>
          <w:szCs w:val="28"/>
        </w:rPr>
      </w:pPr>
      <w:r w:rsidRPr="001B3F08">
        <w:rPr>
          <w:rFonts w:ascii="Century Gothic" w:hAnsi="Century Gothic"/>
          <w:sz w:val="24"/>
          <w:szCs w:val="28"/>
        </w:rPr>
        <w:t>And the moon rocks in the stormy cloud,</w:t>
      </w:r>
    </w:p>
    <w:p w14:paraId="004BDC4F" w14:textId="77777777" w:rsidR="00697362" w:rsidRPr="001B3F08" w:rsidRDefault="00697362" w:rsidP="00697362">
      <w:pPr>
        <w:rPr>
          <w:rFonts w:ascii="Century Gothic" w:hAnsi="Century Gothic"/>
          <w:sz w:val="24"/>
          <w:szCs w:val="28"/>
        </w:rPr>
      </w:pPr>
      <w:r w:rsidRPr="001B3F08">
        <w:rPr>
          <w:rFonts w:ascii="Century Gothic" w:hAnsi="Century Gothic"/>
          <w:sz w:val="24"/>
          <w:szCs w:val="28"/>
        </w:rPr>
        <w:t>He bounds to his feet and snuffs and sniffs,</w:t>
      </w:r>
    </w:p>
    <w:p w14:paraId="794F696F" w14:textId="77777777" w:rsidR="00697362" w:rsidRPr="001B3F08" w:rsidRDefault="00697362" w:rsidP="00697362">
      <w:pPr>
        <w:rPr>
          <w:rFonts w:ascii="Century Gothic" w:hAnsi="Century Gothic"/>
          <w:sz w:val="24"/>
          <w:szCs w:val="28"/>
        </w:rPr>
      </w:pPr>
      <w:r w:rsidRPr="001B3F08">
        <w:rPr>
          <w:rFonts w:ascii="Century Gothic" w:hAnsi="Century Gothic"/>
          <w:sz w:val="24"/>
          <w:szCs w:val="28"/>
        </w:rPr>
        <w:t>Shaking his wet sides over the cliffs,</w:t>
      </w:r>
    </w:p>
    <w:p w14:paraId="768CC401" w14:textId="77777777" w:rsidR="00697362" w:rsidRPr="001B3F08" w:rsidRDefault="00697362" w:rsidP="00697362">
      <w:pPr>
        <w:rPr>
          <w:rFonts w:ascii="Century Gothic" w:hAnsi="Century Gothic"/>
          <w:sz w:val="24"/>
          <w:szCs w:val="28"/>
        </w:rPr>
      </w:pPr>
      <w:r w:rsidRPr="001B3F08">
        <w:rPr>
          <w:rFonts w:ascii="Century Gothic" w:hAnsi="Century Gothic"/>
          <w:sz w:val="24"/>
          <w:szCs w:val="28"/>
        </w:rPr>
        <w:t xml:space="preserve">And howls and </w:t>
      </w:r>
      <w:proofErr w:type="spellStart"/>
      <w:r w:rsidRPr="001B3F08">
        <w:rPr>
          <w:rFonts w:ascii="Century Gothic" w:hAnsi="Century Gothic"/>
          <w:sz w:val="24"/>
          <w:szCs w:val="28"/>
        </w:rPr>
        <w:t>hollos</w:t>
      </w:r>
      <w:proofErr w:type="spellEnd"/>
      <w:r w:rsidRPr="001B3F08">
        <w:rPr>
          <w:rFonts w:ascii="Century Gothic" w:hAnsi="Century Gothic"/>
          <w:sz w:val="24"/>
          <w:szCs w:val="28"/>
        </w:rPr>
        <w:t xml:space="preserve"> long and loud.</w:t>
      </w:r>
    </w:p>
    <w:p w14:paraId="11484C2F" w14:textId="77777777" w:rsidR="00697362" w:rsidRPr="001B3F08" w:rsidRDefault="00697362" w:rsidP="00697362">
      <w:pPr>
        <w:rPr>
          <w:rFonts w:ascii="Century Gothic" w:hAnsi="Century Gothic"/>
          <w:sz w:val="24"/>
          <w:szCs w:val="28"/>
        </w:rPr>
      </w:pPr>
    </w:p>
    <w:p w14:paraId="1D9F5741" w14:textId="77777777" w:rsidR="00697362" w:rsidRPr="001B3F08" w:rsidRDefault="00697362" w:rsidP="00697362">
      <w:pPr>
        <w:rPr>
          <w:rFonts w:ascii="Century Gothic" w:hAnsi="Century Gothic"/>
          <w:sz w:val="24"/>
          <w:szCs w:val="28"/>
        </w:rPr>
      </w:pPr>
      <w:r w:rsidRPr="001B3F08">
        <w:rPr>
          <w:rFonts w:ascii="Century Gothic" w:hAnsi="Century Gothic"/>
          <w:sz w:val="24"/>
          <w:szCs w:val="28"/>
        </w:rPr>
        <w:t>But on quiet days in May and June,</w:t>
      </w:r>
    </w:p>
    <w:p w14:paraId="04E32A97" w14:textId="77777777" w:rsidR="00697362" w:rsidRPr="001B3F08" w:rsidRDefault="00697362" w:rsidP="00697362">
      <w:pPr>
        <w:rPr>
          <w:rFonts w:ascii="Century Gothic" w:hAnsi="Century Gothic"/>
          <w:sz w:val="24"/>
          <w:szCs w:val="28"/>
        </w:rPr>
      </w:pPr>
      <w:r w:rsidRPr="001B3F08">
        <w:rPr>
          <w:rFonts w:ascii="Century Gothic" w:hAnsi="Century Gothic"/>
          <w:sz w:val="24"/>
          <w:szCs w:val="28"/>
        </w:rPr>
        <w:t>When even the grasses on the dune</w:t>
      </w:r>
    </w:p>
    <w:p w14:paraId="19E58B65" w14:textId="77777777" w:rsidR="00697362" w:rsidRPr="001B3F08" w:rsidRDefault="00697362" w:rsidP="00697362">
      <w:pPr>
        <w:rPr>
          <w:rFonts w:ascii="Century Gothic" w:hAnsi="Century Gothic"/>
          <w:sz w:val="24"/>
          <w:szCs w:val="28"/>
        </w:rPr>
      </w:pPr>
      <w:r w:rsidRPr="001B3F08">
        <w:rPr>
          <w:rFonts w:ascii="Century Gothic" w:hAnsi="Century Gothic"/>
          <w:sz w:val="24"/>
          <w:szCs w:val="28"/>
        </w:rPr>
        <w:t>Play no more their reedy tune,</w:t>
      </w:r>
    </w:p>
    <w:p w14:paraId="16215F6F" w14:textId="77777777" w:rsidR="00697362" w:rsidRPr="001B3F08" w:rsidRDefault="00697362" w:rsidP="00697362">
      <w:pPr>
        <w:rPr>
          <w:rFonts w:ascii="Century Gothic" w:hAnsi="Century Gothic"/>
          <w:sz w:val="24"/>
          <w:szCs w:val="28"/>
        </w:rPr>
      </w:pPr>
      <w:r w:rsidRPr="001B3F08">
        <w:rPr>
          <w:rFonts w:ascii="Century Gothic" w:hAnsi="Century Gothic"/>
          <w:sz w:val="24"/>
          <w:szCs w:val="28"/>
        </w:rPr>
        <w:t>With his head between his paws</w:t>
      </w:r>
    </w:p>
    <w:p w14:paraId="37A4D5A8" w14:textId="2FA31C7C" w:rsidR="00697362" w:rsidRPr="001B3F08" w:rsidRDefault="00697362" w:rsidP="00D84093">
      <w:pPr>
        <w:rPr>
          <w:rFonts w:ascii="Century Gothic" w:hAnsi="Century Gothic"/>
          <w:sz w:val="24"/>
          <w:szCs w:val="28"/>
        </w:rPr>
      </w:pPr>
      <w:r w:rsidRPr="001B3F08">
        <w:rPr>
          <w:rFonts w:ascii="Century Gothic" w:hAnsi="Century Gothic"/>
          <w:sz w:val="24"/>
          <w:szCs w:val="28"/>
        </w:rPr>
        <w:t>He lies on the sandy shores,</w:t>
      </w:r>
    </w:p>
    <w:p w14:paraId="537D6A9B" w14:textId="77777777" w:rsidR="001B3F08" w:rsidRDefault="001B3F08" w:rsidP="00D84093">
      <w:pPr>
        <w:rPr>
          <w:rFonts w:ascii="Century Gothic" w:hAnsi="Century Gothic"/>
          <w:sz w:val="24"/>
          <w:szCs w:val="28"/>
        </w:rPr>
      </w:pPr>
    </w:p>
    <w:p w14:paraId="12242CF7" w14:textId="732E54F0" w:rsidR="00D84093" w:rsidRPr="001B3F08" w:rsidRDefault="00697362" w:rsidP="00D84093">
      <w:pPr>
        <w:rPr>
          <w:rFonts w:ascii="Century Gothic" w:hAnsi="Century Gothic"/>
          <w:sz w:val="24"/>
          <w:szCs w:val="28"/>
        </w:rPr>
      </w:pPr>
      <w:r w:rsidRPr="001B3F08">
        <w:rPr>
          <w:rFonts w:ascii="Century Gothic" w:hAnsi="Century Gothic"/>
          <w:sz w:val="24"/>
          <w:szCs w:val="28"/>
        </w:rPr>
        <w:t>So quiet, so quiet, he scarcely snores.</w:t>
      </w:r>
    </w:p>
    <w:p w14:paraId="19C41B2B" w14:textId="13530688" w:rsidR="001B3F08" w:rsidRPr="001B3F08" w:rsidRDefault="001B3F08" w:rsidP="00D84093">
      <w:pPr>
        <w:rPr>
          <w:rFonts w:ascii="Century Gothic" w:hAnsi="Century Gothic"/>
          <w:i/>
          <w:sz w:val="24"/>
          <w:szCs w:val="28"/>
        </w:rPr>
      </w:pPr>
      <w:r w:rsidRPr="001B3F08">
        <w:rPr>
          <w:rFonts w:ascii="Century Gothic" w:hAnsi="Century Gothic"/>
          <w:i/>
          <w:sz w:val="24"/>
          <w:szCs w:val="28"/>
        </w:rPr>
        <w:t>By James Reeves</w:t>
      </w:r>
    </w:p>
    <w:p w14:paraId="2179D361" w14:textId="77777777" w:rsidR="004B1449" w:rsidRPr="00D84093" w:rsidRDefault="004B1449" w:rsidP="004B1449">
      <w:pPr>
        <w:ind w:left="2160"/>
        <w:jc w:val="center"/>
        <w:rPr>
          <w:rFonts w:ascii="Century Gothic" w:hAnsi="Century Gothic"/>
          <w:vanish/>
          <w:sz w:val="28"/>
          <w:szCs w:val="28"/>
        </w:rPr>
      </w:pPr>
    </w:p>
    <w:sectPr w:rsidR="004B1449" w:rsidRPr="00D84093" w:rsidSect="003E1C5B">
      <w:pgSz w:w="11906" w:h="16838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135476"/>
    <w:multiLevelType w:val="hybridMultilevel"/>
    <w:tmpl w:val="0ABADC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6E1713"/>
    <w:multiLevelType w:val="hybridMultilevel"/>
    <w:tmpl w:val="80A8390C"/>
    <w:lvl w:ilvl="0" w:tplc="F6387E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24"/>
    <w:rsid w:val="001B3F08"/>
    <w:rsid w:val="002A1311"/>
    <w:rsid w:val="002C746F"/>
    <w:rsid w:val="0032296B"/>
    <w:rsid w:val="003A56AB"/>
    <w:rsid w:val="00445108"/>
    <w:rsid w:val="00460A7B"/>
    <w:rsid w:val="004B1449"/>
    <w:rsid w:val="004C6F14"/>
    <w:rsid w:val="00502674"/>
    <w:rsid w:val="005A6116"/>
    <w:rsid w:val="00697362"/>
    <w:rsid w:val="006B0E2B"/>
    <w:rsid w:val="006D1FE0"/>
    <w:rsid w:val="006D3BCE"/>
    <w:rsid w:val="007E6502"/>
    <w:rsid w:val="008A7F44"/>
    <w:rsid w:val="00A03A22"/>
    <w:rsid w:val="00AA422E"/>
    <w:rsid w:val="00CB4E76"/>
    <w:rsid w:val="00CC2824"/>
    <w:rsid w:val="00D84093"/>
    <w:rsid w:val="00F0763C"/>
    <w:rsid w:val="00F9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2A089"/>
  <w14:defaultImageDpi w14:val="32767"/>
  <w15:chartTrackingRefBased/>
  <w15:docId w15:val="{2718534A-A771-0C43-B99F-474B391A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A22"/>
    <w:pPr>
      <w:spacing w:after="200" w:line="276" w:lineRule="auto"/>
    </w:pPr>
    <w:rPr>
      <w:rFonts w:eastAsiaTheme="minorEastAsia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A22"/>
    <w:rPr>
      <w:rFonts w:eastAsiaTheme="minorEastAsia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4B1449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6D1FE0"/>
    <w:pPr>
      <w:tabs>
        <w:tab w:val="center" w:pos="4513"/>
        <w:tab w:val="right" w:pos="9026"/>
      </w:tabs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D1FE0"/>
    <w:rPr>
      <w:rFonts w:ascii="Comic Sans MS" w:eastAsia="Times New Roman" w:hAnsi="Comic Sans MS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Knight</dc:creator>
  <cp:keywords/>
  <dc:description/>
  <cp:lastModifiedBy>Dominic Fisk</cp:lastModifiedBy>
  <cp:revision>5</cp:revision>
  <dcterms:created xsi:type="dcterms:W3CDTF">2022-03-02T18:37:00Z</dcterms:created>
  <dcterms:modified xsi:type="dcterms:W3CDTF">2022-03-16T15:45:00Z</dcterms:modified>
</cp:coreProperties>
</file>