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9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477"/>
        <w:gridCol w:w="2401"/>
      </w:tblGrid>
      <w:tr w:rsidR="006D1FE0" w:rsidRPr="00B058F1" w14:paraId="113C390E" w14:textId="77777777" w:rsidTr="001B3F08">
        <w:trPr>
          <w:trHeight w:val="237"/>
        </w:trPr>
        <w:tc>
          <w:tcPr>
            <w:tcW w:w="7064" w:type="dxa"/>
          </w:tcPr>
          <w:p w14:paraId="0CCB91FF" w14:textId="1F848417" w:rsidR="006D1FE0" w:rsidRPr="00B058F1" w:rsidRDefault="00697362" w:rsidP="00697362">
            <w:pPr>
              <w:pStyle w:val="Header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58F1">
              <w:rPr>
                <w:rFonts w:ascii="Century Gothic" w:hAnsi="Century Gothic"/>
                <w:sz w:val="28"/>
                <w:szCs w:val="28"/>
              </w:rPr>
              <w:t>Reading Homework 3.3</w:t>
            </w:r>
            <w:r w:rsidR="006D1FE0" w:rsidRPr="00B058F1">
              <w:rPr>
                <w:rFonts w:ascii="Century Gothic" w:hAnsi="Century Gothic"/>
                <w:sz w:val="28"/>
                <w:szCs w:val="28"/>
              </w:rPr>
              <w:t>.22</w:t>
            </w:r>
          </w:p>
        </w:tc>
        <w:tc>
          <w:tcPr>
            <w:tcW w:w="2553" w:type="dxa"/>
          </w:tcPr>
          <w:p w14:paraId="78AC9E27" w14:textId="3D7092DE" w:rsidR="006D1FE0" w:rsidRPr="00B058F1" w:rsidRDefault="006D1FE0" w:rsidP="00697362">
            <w:pPr>
              <w:pStyle w:val="Header"/>
              <w:rPr>
                <w:rFonts w:ascii="Century Gothic" w:hAnsi="Century Gothic"/>
                <w:b/>
                <w:bCs/>
                <w:color w:val="5B9BD5"/>
                <w:sz w:val="28"/>
                <w:szCs w:val="28"/>
              </w:rPr>
            </w:pPr>
            <w:r w:rsidRPr="00B058F1">
              <w:rPr>
                <w:rFonts w:ascii="Century Gothic" w:hAnsi="Century Gothic"/>
                <w:sz w:val="28"/>
                <w:szCs w:val="28"/>
              </w:rPr>
              <w:t>Due in 1</w:t>
            </w:r>
            <w:r w:rsidR="00697362" w:rsidRPr="00B058F1">
              <w:rPr>
                <w:rFonts w:ascii="Century Gothic" w:hAnsi="Century Gothic"/>
                <w:sz w:val="28"/>
                <w:szCs w:val="28"/>
              </w:rPr>
              <w:t>0.3</w:t>
            </w:r>
            <w:r w:rsidRPr="00B058F1">
              <w:rPr>
                <w:rFonts w:ascii="Century Gothic" w:hAnsi="Century Gothic"/>
                <w:sz w:val="28"/>
                <w:szCs w:val="28"/>
              </w:rPr>
              <w:t>.22</w:t>
            </w:r>
          </w:p>
        </w:tc>
      </w:tr>
    </w:tbl>
    <w:p w14:paraId="7309310D" w14:textId="63BBB956" w:rsidR="00B058F1" w:rsidRPr="00B058F1" w:rsidRDefault="00B058F1" w:rsidP="00B058F1">
      <w:pPr>
        <w:pStyle w:val="ListParagraph"/>
        <w:numPr>
          <w:ilvl w:val="0"/>
          <w:numId w:val="6"/>
        </w:numPr>
        <w:ind w:left="426" w:hanging="426"/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Read the poem to yourself</w:t>
      </w:r>
    </w:p>
    <w:p w14:paraId="33C20CD5" w14:textId="0C21938F" w:rsidR="00B058F1" w:rsidRPr="00B058F1" w:rsidRDefault="00B058F1" w:rsidP="00B058F1">
      <w:pPr>
        <w:pStyle w:val="ListParagraph"/>
        <w:numPr>
          <w:ilvl w:val="0"/>
          <w:numId w:val="6"/>
        </w:numPr>
        <w:ind w:left="426" w:hanging="426"/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 xml:space="preserve">Go to </w:t>
      </w:r>
      <w:hyperlink r:id="rId5" w:history="1">
        <w:r w:rsidRPr="00B058F1">
          <w:rPr>
            <w:rStyle w:val="Hyperlink"/>
            <w:rFonts w:ascii="Century Gothic" w:hAnsi="Century Gothic"/>
            <w:sz w:val="28"/>
            <w:szCs w:val="28"/>
            <w:u w:val="none"/>
          </w:rPr>
          <w:t>https://childrens.poetryarchive.org/poem/time/</w:t>
        </w:r>
      </w:hyperlink>
      <w:r w:rsidRPr="00B058F1">
        <w:rPr>
          <w:rFonts w:ascii="Century Gothic" w:hAnsi="Century Gothic"/>
          <w:sz w:val="28"/>
          <w:szCs w:val="28"/>
        </w:rPr>
        <w:t xml:space="preserve"> to listen to Valerie Bloom (the author) read her poem –</w:t>
      </w:r>
      <w:r>
        <w:rPr>
          <w:rFonts w:ascii="Century Gothic" w:hAnsi="Century Gothic"/>
          <w:sz w:val="28"/>
          <w:szCs w:val="28"/>
        </w:rPr>
        <w:t>w</w:t>
      </w:r>
      <w:r w:rsidRPr="00B058F1">
        <w:rPr>
          <w:rFonts w:ascii="Century Gothic" w:hAnsi="Century Gothic"/>
          <w:sz w:val="28"/>
          <w:szCs w:val="28"/>
        </w:rPr>
        <w:t>hy is her reading good?</w:t>
      </w:r>
    </w:p>
    <w:p w14:paraId="1C8869AF" w14:textId="6F0C887B" w:rsidR="00B058F1" w:rsidRPr="00B058F1" w:rsidRDefault="00B058F1" w:rsidP="00B058F1">
      <w:pPr>
        <w:pStyle w:val="ListParagraph"/>
        <w:numPr>
          <w:ilvl w:val="0"/>
          <w:numId w:val="6"/>
        </w:numPr>
        <w:ind w:left="426" w:hanging="426"/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Answer the questions</w:t>
      </w:r>
    </w:p>
    <w:p w14:paraId="3978E3D3" w14:textId="4EDCC846" w:rsidR="00B058F1" w:rsidRDefault="00B058F1" w:rsidP="00D84093">
      <w:pPr>
        <w:ind w:left="1440" w:firstLine="720"/>
        <w:rPr>
          <w:rFonts w:ascii="Century Gothic" w:hAnsi="Century Gothic"/>
          <w:sz w:val="28"/>
          <w:szCs w:val="28"/>
          <w:u w:val="single"/>
        </w:rPr>
      </w:pPr>
      <w:r w:rsidRPr="00B058F1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4C85C" wp14:editId="794F2A8C">
                <wp:simplePos x="0" y="0"/>
                <wp:positionH relativeFrom="column">
                  <wp:posOffset>3044825</wp:posOffset>
                </wp:positionH>
                <wp:positionV relativeFrom="paragraph">
                  <wp:posOffset>81915</wp:posOffset>
                </wp:positionV>
                <wp:extent cx="3025140" cy="4686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F479" w14:textId="03A9186E" w:rsidR="00697362" w:rsidRPr="00B058F1" w:rsidRDefault="00697362" w:rsidP="00697362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Read the poem carefully and answer the questions in full sentences</w:t>
                            </w:r>
                            <w:r w:rsidRPr="00B058F1"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8F1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on the next page</w:t>
                            </w:r>
                            <w:r w:rsidRPr="00B058F1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2249100D" w14:textId="77777777" w:rsidR="00B058F1" w:rsidRPr="00B058F1" w:rsidRDefault="00B058F1" w:rsidP="00B058F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Why do you think the poet compares time to a bird?</w:t>
                            </w:r>
                          </w:p>
                          <w:p w14:paraId="67F9773F" w14:textId="77777777" w:rsidR="00B058F1" w:rsidRPr="00B058F1" w:rsidRDefault="00B058F1" w:rsidP="00B058F1">
                            <w:pPr>
                              <w:tabs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14:paraId="4099C56F" w14:textId="77777777" w:rsidR="00B058F1" w:rsidRPr="00B058F1" w:rsidRDefault="00B058F1" w:rsidP="00B058F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The wrinkles at the edge of your eyes are called ‘crow’s feet’.  Why is this an effective picture in the poem?</w:t>
                            </w:r>
                          </w:p>
                          <w:p w14:paraId="115D7EEA" w14:textId="77777777" w:rsidR="00B058F1" w:rsidRPr="00B058F1" w:rsidRDefault="00B058F1" w:rsidP="00B058F1">
                            <w:pPr>
                              <w:tabs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14:paraId="4ADA8563" w14:textId="77777777" w:rsidR="00B058F1" w:rsidRPr="00B058F1" w:rsidRDefault="00B058F1" w:rsidP="00B058F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What two things are compared to racehorses in the poem?</w:t>
                            </w:r>
                          </w:p>
                          <w:p w14:paraId="3C3C1183" w14:textId="77777777" w:rsidR="00B058F1" w:rsidRPr="00B058F1" w:rsidRDefault="00B058F1" w:rsidP="00B058F1">
                            <w:pPr>
                              <w:tabs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14:paraId="087F742B" w14:textId="77777777" w:rsidR="00B058F1" w:rsidRPr="00B058F1" w:rsidRDefault="00B058F1" w:rsidP="00B058F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Why do you think the poet chooses to describe time as a thief?</w:t>
                            </w:r>
                          </w:p>
                          <w:p w14:paraId="186FDECF" w14:textId="77777777" w:rsidR="00B058F1" w:rsidRPr="00B058F1" w:rsidRDefault="00B058F1" w:rsidP="00B058F1">
                            <w:pPr>
                              <w:tabs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14:paraId="16C37229" w14:textId="77777777" w:rsidR="00B058F1" w:rsidRPr="00B058F1" w:rsidRDefault="00B058F1" w:rsidP="00B058F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Do you think this is a happy or sad poem? Why?</w:t>
                            </w:r>
                          </w:p>
                          <w:p w14:paraId="7DC567B4" w14:textId="616DC426" w:rsidR="00697362" w:rsidRPr="00B058F1" w:rsidRDefault="00697362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C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75pt;margin-top:6.45pt;width:238.2pt;height:3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oP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">
                <v:textbox>
                  <w:txbxContent>
                    <w:p w14:paraId="429BF479" w14:textId="03A9186E" w:rsidR="00697362" w:rsidRPr="00B058F1" w:rsidRDefault="00697362" w:rsidP="00697362">
                      <w:pPr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</w:pPr>
                      <w:r w:rsidRPr="00B058F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Read the poem carefully and answer the questions in full sentences</w:t>
                      </w:r>
                      <w:r w:rsidRPr="00B058F1"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B058F1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on the next page</w:t>
                      </w:r>
                      <w:r w:rsidRPr="00B058F1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.</w:t>
                      </w:r>
                    </w:p>
                    <w:p w14:paraId="2249100D" w14:textId="77777777" w:rsidR="00B058F1" w:rsidRPr="00B058F1" w:rsidRDefault="00B058F1" w:rsidP="00B058F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  <w:u w:val="single"/>
                        </w:rPr>
                      </w:pPr>
                      <w:r w:rsidRPr="00B058F1">
                        <w:rPr>
                          <w:rFonts w:ascii="Century Gothic" w:hAnsi="Century Gothic"/>
                          <w:sz w:val="24"/>
                          <w:szCs w:val="28"/>
                        </w:rPr>
                        <w:t>Why do you think the poet compares time to a bird?</w:t>
                      </w:r>
                    </w:p>
                    <w:p w14:paraId="67F9773F" w14:textId="77777777" w:rsidR="00B058F1" w:rsidRPr="00B058F1" w:rsidRDefault="00B058F1" w:rsidP="00B058F1">
                      <w:pPr>
                        <w:tabs>
                          <w:tab w:val="num" w:pos="426"/>
                        </w:tabs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14:paraId="4099C56F" w14:textId="77777777" w:rsidR="00B058F1" w:rsidRPr="00B058F1" w:rsidRDefault="00B058F1" w:rsidP="00B058F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  <w:u w:val="single"/>
                        </w:rPr>
                      </w:pPr>
                      <w:r w:rsidRPr="00B058F1">
                        <w:rPr>
                          <w:rFonts w:ascii="Century Gothic" w:hAnsi="Century Gothic"/>
                          <w:sz w:val="24"/>
                          <w:szCs w:val="28"/>
                        </w:rPr>
                        <w:t>The wrinkles at the edge of your eyes are called ‘crow’s feet’.  Why is this an effective picture in the poem?</w:t>
                      </w:r>
                    </w:p>
                    <w:p w14:paraId="115D7EEA" w14:textId="77777777" w:rsidR="00B058F1" w:rsidRPr="00B058F1" w:rsidRDefault="00B058F1" w:rsidP="00B058F1">
                      <w:pPr>
                        <w:tabs>
                          <w:tab w:val="num" w:pos="426"/>
                        </w:tabs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14:paraId="4ADA8563" w14:textId="77777777" w:rsidR="00B058F1" w:rsidRPr="00B058F1" w:rsidRDefault="00B058F1" w:rsidP="00B058F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  <w:u w:val="single"/>
                        </w:rPr>
                      </w:pPr>
                      <w:r w:rsidRPr="00B058F1">
                        <w:rPr>
                          <w:rFonts w:ascii="Century Gothic" w:hAnsi="Century Gothic"/>
                          <w:sz w:val="24"/>
                          <w:szCs w:val="28"/>
                        </w:rPr>
                        <w:t>What two things are compared to racehorses in the poem?</w:t>
                      </w:r>
                    </w:p>
                    <w:p w14:paraId="3C3C1183" w14:textId="77777777" w:rsidR="00B058F1" w:rsidRPr="00B058F1" w:rsidRDefault="00B058F1" w:rsidP="00B058F1">
                      <w:pPr>
                        <w:tabs>
                          <w:tab w:val="num" w:pos="426"/>
                        </w:tabs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14:paraId="087F742B" w14:textId="77777777" w:rsidR="00B058F1" w:rsidRPr="00B058F1" w:rsidRDefault="00B058F1" w:rsidP="00B058F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B058F1">
                        <w:rPr>
                          <w:rFonts w:ascii="Century Gothic" w:hAnsi="Century Gothic"/>
                          <w:sz w:val="24"/>
                          <w:szCs w:val="28"/>
                        </w:rPr>
                        <w:t>Why do you think the poet chooses to describe time as a thief?</w:t>
                      </w:r>
                    </w:p>
                    <w:p w14:paraId="186FDECF" w14:textId="77777777" w:rsidR="00B058F1" w:rsidRPr="00B058F1" w:rsidRDefault="00B058F1" w:rsidP="00B058F1">
                      <w:pPr>
                        <w:tabs>
                          <w:tab w:val="num" w:pos="426"/>
                        </w:tabs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14:paraId="16C37229" w14:textId="77777777" w:rsidR="00B058F1" w:rsidRPr="00B058F1" w:rsidRDefault="00B058F1" w:rsidP="00B058F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B058F1">
                        <w:rPr>
                          <w:rFonts w:ascii="Century Gothic" w:hAnsi="Century Gothic"/>
                          <w:sz w:val="24"/>
                          <w:szCs w:val="28"/>
                        </w:rPr>
                        <w:t>Do you think this is a happy or sad poem? Why?</w:t>
                      </w:r>
                    </w:p>
                    <w:p w14:paraId="7DC567B4" w14:textId="616DC426" w:rsidR="00697362" w:rsidRPr="00B058F1" w:rsidRDefault="00697362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84726" w14:textId="5DDB19C8" w:rsidR="00697362" w:rsidRPr="00B058F1" w:rsidRDefault="00B058F1" w:rsidP="00D84093">
      <w:pPr>
        <w:ind w:left="1440" w:firstLine="720"/>
        <w:rPr>
          <w:rFonts w:ascii="Century Gothic" w:hAnsi="Century Gothic"/>
          <w:caps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Time</w:t>
      </w:r>
    </w:p>
    <w:p w14:paraId="6AF7A6C7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Time’s a bird, which leaves its footprints</w:t>
      </w:r>
    </w:p>
    <w:p w14:paraId="39C61807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At the corners of your eyes,</w:t>
      </w:r>
      <w:bookmarkStart w:id="0" w:name="_GoBack"/>
      <w:bookmarkEnd w:id="0"/>
    </w:p>
    <w:p w14:paraId="7F94A892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 xml:space="preserve">Time’s a jockey, racing horses, </w:t>
      </w:r>
    </w:p>
    <w:p w14:paraId="0513D5B0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The sun and moon across the skies.</w:t>
      </w:r>
    </w:p>
    <w:p w14:paraId="64F98319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 xml:space="preserve">Time’s a thief, stealing your beauty, </w:t>
      </w:r>
    </w:p>
    <w:p w14:paraId="53273ED5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Leaving you with tears and sighs,</w:t>
      </w:r>
    </w:p>
    <w:p w14:paraId="23A248AC" w14:textId="77777777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>But you waste your time trying to catch him,</w:t>
      </w:r>
    </w:p>
    <w:p w14:paraId="3337E390" w14:textId="26BF0DE3" w:rsidR="00B058F1" w:rsidRPr="00B058F1" w:rsidRDefault="00B058F1" w:rsidP="00B058F1">
      <w:pPr>
        <w:rPr>
          <w:rFonts w:ascii="Century Gothic" w:hAnsi="Century Gothic"/>
          <w:sz w:val="28"/>
          <w:szCs w:val="28"/>
        </w:rPr>
      </w:pPr>
      <w:r w:rsidRPr="00B058F1">
        <w:rPr>
          <w:rFonts w:ascii="Century Gothic" w:hAnsi="Century Gothic"/>
          <w:sz w:val="28"/>
          <w:szCs w:val="28"/>
        </w:rPr>
        <w:t xml:space="preserve">Time’s a bird and Time just flies. </w:t>
      </w:r>
    </w:p>
    <w:p w14:paraId="19C41B2B" w14:textId="46A2B834" w:rsidR="001B3F08" w:rsidRPr="00B058F1" w:rsidRDefault="001B3F08" w:rsidP="00D84093">
      <w:pPr>
        <w:rPr>
          <w:rFonts w:ascii="Century Gothic" w:hAnsi="Century Gothic"/>
          <w:i/>
          <w:sz w:val="28"/>
          <w:szCs w:val="28"/>
        </w:rPr>
      </w:pPr>
      <w:r w:rsidRPr="00B058F1">
        <w:rPr>
          <w:rFonts w:ascii="Century Gothic" w:hAnsi="Century Gothic"/>
          <w:i/>
          <w:sz w:val="28"/>
          <w:szCs w:val="28"/>
        </w:rPr>
        <w:t xml:space="preserve">By </w:t>
      </w:r>
      <w:r w:rsidR="00B058F1" w:rsidRPr="00B058F1">
        <w:rPr>
          <w:rFonts w:ascii="Century Gothic" w:hAnsi="Century Gothic"/>
          <w:i/>
          <w:sz w:val="28"/>
          <w:szCs w:val="28"/>
        </w:rPr>
        <w:t>Valerie Bloom</w:t>
      </w:r>
    </w:p>
    <w:p w14:paraId="2179D361" w14:textId="77777777" w:rsidR="004B1449" w:rsidRPr="00B058F1" w:rsidRDefault="004B1449" w:rsidP="004B1449">
      <w:pPr>
        <w:ind w:left="2160"/>
        <w:jc w:val="center"/>
        <w:rPr>
          <w:rFonts w:ascii="Century Gothic" w:hAnsi="Century Gothic"/>
          <w:vanish/>
          <w:sz w:val="28"/>
          <w:szCs w:val="28"/>
        </w:rPr>
      </w:pPr>
    </w:p>
    <w:sectPr w:rsidR="004B1449" w:rsidRPr="00B058F1" w:rsidSect="00B058F1">
      <w:pgSz w:w="11906" w:h="16838"/>
      <w:pgMar w:top="425" w:right="127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135476"/>
    <w:multiLevelType w:val="hybridMultilevel"/>
    <w:tmpl w:val="0ABAD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E1713"/>
    <w:multiLevelType w:val="hybridMultilevel"/>
    <w:tmpl w:val="80A8390C"/>
    <w:lvl w:ilvl="0" w:tplc="F6387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086"/>
    <w:multiLevelType w:val="hybridMultilevel"/>
    <w:tmpl w:val="E6028C7A"/>
    <w:lvl w:ilvl="0" w:tplc="0E1832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827131F"/>
    <w:multiLevelType w:val="hybridMultilevel"/>
    <w:tmpl w:val="465A4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4"/>
    <w:rsid w:val="001B3F08"/>
    <w:rsid w:val="002A1311"/>
    <w:rsid w:val="002C746F"/>
    <w:rsid w:val="0032296B"/>
    <w:rsid w:val="003A56AB"/>
    <w:rsid w:val="00460A7B"/>
    <w:rsid w:val="004B1449"/>
    <w:rsid w:val="004C6F14"/>
    <w:rsid w:val="00502674"/>
    <w:rsid w:val="005A6116"/>
    <w:rsid w:val="00697362"/>
    <w:rsid w:val="006B0E2B"/>
    <w:rsid w:val="006D1FE0"/>
    <w:rsid w:val="006D3BCE"/>
    <w:rsid w:val="007E6502"/>
    <w:rsid w:val="008A7F44"/>
    <w:rsid w:val="00A03A22"/>
    <w:rsid w:val="00AA422E"/>
    <w:rsid w:val="00B058F1"/>
    <w:rsid w:val="00CB4E76"/>
    <w:rsid w:val="00CC2824"/>
    <w:rsid w:val="00D84093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A089"/>
  <w14:defaultImageDpi w14:val="32767"/>
  <w15:chartTrackingRefBased/>
  <w15:docId w15:val="{2718534A-A771-0C43-B99F-474B391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22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A22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B144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D1FE0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1FE0"/>
    <w:rPr>
      <w:rFonts w:ascii="Comic Sans MS" w:eastAsia="Times New Roman" w:hAnsi="Comic Sans MS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0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rens.poetryarchive.org/poem/ti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Dominic Fisk</cp:lastModifiedBy>
  <cp:revision>2</cp:revision>
  <dcterms:created xsi:type="dcterms:W3CDTF">2022-03-02T18:56:00Z</dcterms:created>
  <dcterms:modified xsi:type="dcterms:W3CDTF">2022-03-02T18:56:00Z</dcterms:modified>
</cp:coreProperties>
</file>